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0F6C68" w14:textId="7F9AED51" w:rsidR="0061570A" w:rsidRDefault="00AC574F" w:rsidP="007C366B">
      <w:pPr>
        <w:pStyle w:val="TOCHeading"/>
        <w:bidi/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sectPr w:rsidR="0061570A" w:rsidSect="006943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613" w:right="1080" w:bottom="1613" w:left="1080" w:header="720" w:footer="720" w:gutter="0"/>
          <w:cols w:space="720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536153" wp14:editId="758F4B9C">
                <wp:simplePos x="0" y="0"/>
                <wp:positionH relativeFrom="margin">
                  <wp:posOffset>628650</wp:posOffset>
                </wp:positionH>
                <wp:positionV relativeFrom="margin">
                  <wp:posOffset>3450590</wp:posOffset>
                </wp:positionV>
                <wp:extent cx="4933950" cy="1685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3395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E3B4A" w14:textId="21C33A34" w:rsidR="0061570A" w:rsidRPr="003C4757" w:rsidRDefault="00AC574F" w:rsidP="00887BF6">
                            <w:pPr>
                              <w:bidi/>
                              <w:jc w:val="center"/>
                              <w:rPr>
                                <w:rFonts w:ascii="IRANYekan Medium" w:hAnsi="IRANYekan Medium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C574F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کاربرگ</w:t>
                            </w:r>
                            <w:r w:rsidRPr="00AC574F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AC574F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ثبت‌نام</w:t>
                            </w:r>
                            <w:r w:rsidRPr="00AC574F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AC574F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در</w:t>
                            </w:r>
                            <w:r w:rsidRPr="00AC574F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AC574F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تندیس</w:t>
                            </w:r>
                            <w:r w:rsidRPr="00AC574F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AC574F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ملی</w:t>
                            </w:r>
                            <w:r w:rsidRPr="00AC574F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AC574F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خبره</w:t>
                            </w:r>
                            <w:r w:rsidRPr="00AC574F">
                              <w:rPr>
                                <w:rFonts w:ascii="IRANYekan Medium" w:hAnsi="IRANYekan Medium" w:cs="EntezareZohoor B3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AC574F">
                              <w:rPr>
                                <w:rFonts w:ascii="IRANYekan Medium" w:hAnsi="IRANYekan Medium" w:cs="EntezareZohoor B3" w:hint="cs"/>
                                <w:b/>
                                <w:bCs/>
                                <w:sz w:val="54"/>
                                <w:szCs w:val="72"/>
                                <w:rtl/>
                              </w:rPr>
                              <w:t>بهره‌وری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536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5pt;margin-top:271.7pt;width:388.5pt;height:13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" filled="f" stroked="f">
                <v:textbox>
                  <w:txbxContent>
                    <w:p w14:paraId="5EDE3B4A" w14:textId="21C33A34" w:rsidR="0061570A" w:rsidRPr="003C4757" w:rsidRDefault="00AC574F" w:rsidP="00887BF6">
                      <w:pPr>
                        <w:bidi/>
                        <w:jc w:val="center"/>
                        <w:rPr>
                          <w:rFonts w:ascii="IRANYekan Medium" w:hAnsi="IRANYekan Medium"/>
                          <w:b/>
                          <w:bCs/>
                          <w:sz w:val="52"/>
                          <w:szCs w:val="52"/>
                        </w:rPr>
                      </w:pPr>
                      <w:r w:rsidRPr="00AC574F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کاربرگ</w:t>
                      </w:r>
                      <w:r w:rsidRPr="00AC574F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</w:t>
                      </w:r>
                      <w:r w:rsidRPr="00AC574F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ثبت‌نام</w:t>
                      </w:r>
                      <w:r w:rsidRPr="00AC574F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</w:t>
                      </w:r>
                      <w:r w:rsidRPr="00AC574F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در</w:t>
                      </w:r>
                      <w:r w:rsidRPr="00AC574F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</w:t>
                      </w:r>
                      <w:r w:rsidRPr="00AC574F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تندیس</w:t>
                      </w:r>
                      <w:r w:rsidRPr="00AC574F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</w:t>
                      </w:r>
                      <w:r w:rsidRPr="00AC574F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ملی</w:t>
                      </w:r>
                      <w:r w:rsidRPr="00AC574F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</w:t>
                      </w:r>
                      <w:r w:rsidRPr="00AC574F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خبره</w:t>
                      </w:r>
                      <w:r w:rsidRPr="00AC574F">
                        <w:rPr>
                          <w:rFonts w:ascii="IRANYekan Medium" w:hAnsi="IRANYekan Medium" w:cs="EntezareZohoor B3"/>
                          <w:b/>
                          <w:bCs/>
                          <w:sz w:val="54"/>
                          <w:szCs w:val="72"/>
                          <w:rtl/>
                        </w:rPr>
                        <w:t xml:space="preserve"> </w:t>
                      </w:r>
                      <w:r w:rsidRPr="00AC574F">
                        <w:rPr>
                          <w:rFonts w:ascii="IRANYekan Medium" w:hAnsi="IRANYekan Medium" w:cs="EntezareZohoor B3" w:hint="cs"/>
                          <w:b/>
                          <w:bCs/>
                          <w:sz w:val="54"/>
                          <w:szCs w:val="72"/>
                          <w:rtl/>
                        </w:rPr>
                        <w:t>بهره‌وری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F7FE5">
        <w:rPr>
          <w:noProof/>
        </w:rPr>
        <w:drawing>
          <wp:anchor distT="0" distB="0" distL="114300" distR="114300" simplePos="0" relativeHeight="251670528" behindDoc="1" locked="0" layoutInCell="1" allowOverlap="1" wp14:anchorId="50B0E21C" wp14:editId="374B1C1B">
            <wp:simplePos x="0" y="0"/>
            <wp:positionH relativeFrom="page">
              <wp:align>left</wp:align>
            </wp:positionH>
            <wp:positionV relativeFrom="paragraph">
              <wp:posOffset>-1482725</wp:posOffset>
            </wp:positionV>
            <wp:extent cx="7683723" cy="10648122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723" cy="1064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70A" w:rsidRPr="006246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5F104" wp14:editId="04D5600A">
                <wp:simplePos x="0" y="0"/>
                <wp:positionH relativeFrom="margin">
                  <wp:posOffset>-232012</wp:posOffset>
                </wp:positionH>
                <wp:positionV relativeFrom="margin">
                  <wp:posOffset>7715431</wp:posOffset>
                </wp:positionV>
                <wp:extent cx="2065282" cy="846455"/>
                <wp:effectExtent l="0" t="0" r="0" b="0"/>
                <wp:wrapSquare wrapText="bothSides"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282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EFBF0" w14:textId="1978E506" w:rsidR="00887BF6" w:rsidRPr="003E2FDA" w:rsidRDefault="00887BF6" w:rsidP="00887BF6">
                            <w:pPr>
                              <w:pStyle w:val="NormalWeb"/>
                              <w:bidi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inorHAnsi" w:eastAsia="Calibri" w:cs="Yas"/>
                                <w:kern w:val="24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3E2FDA">
                              <w:rPr>
                                <w:rFonts w:asciiTheme="minorHAnsi" w:eastAsia="Calibri" w:cs="Yas" w:hint="cs"/>
                                <w:kern w:val="24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ویرایش </w:t>
                            </w:r>
                            <w:r w:rsidR="00AC574F">
                              <w:rPr>
                                <w:rFonts w:asciiTheme="minorHAnsi" w:eastAsia="Calibri" w:cs="Yas" w:hint="cs"/>
                                <w:kern w:val="24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  <w:p w14:paraId="4B4408CB" w14:textId="09FA4CA5" w:rsidR="00887BF6" w:rsidRDefault="00AC574F" w:rsidP="00887BF6">
                            <w:pPr>
                              <w:pStyle w:val="NormalWeb"/>
                              <w:bidi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inorHAnsi" w:eastAsia="Calibri" w:cs="Yas"/>
                                <w:kern w:val="24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eastAsia="Calibri" w:cs="Yas" w:hint="cs"/>
                                <w:kern w:val="24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آبان</w:t>
                            </w:r>
                            <w:r w:rsidR="00887BF6" w:rsidRPr="00E4335C">
                              <w:rPr>
                                <w:rFonts w:asciiTheme="minorHAnsi" w:eastAsia="Calibri" w:cs="Yas" w:hint="cs"/>
                                <w:kern w:val="24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cs="Yas" w:hint="cs"/>
                                <w:kern w:val="24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1402</w:t>
                            </w:r>
                          </w:p>
                          <w:p w14:paraId="2D5724EA" w14:textId="77777777" w:rsidR="004700DD" w:rsidRPr="004700DD" w:rsidRDefault="004700DD" w:rsidP="004700DD">
                            <w:pPr>
                              <w:pStyle w:val="NormalWeb"/>
                              <w:bidi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inorHAnsi" w:eastAsia="Calibri" w:cs="Yas"/>
                                <w:kern w:val="24"/>
                                <w:sz w:val="4"/>
                                <w:szCs w:val="4"/>
                                <w:rtl/>
                                <w:lang w:bidi="fa-IR"/>
                              </w:rPr>
                            </w:pPr>
                          </w:p>
                          <w:p w14:paraId="3FD6EE6C" w14:textId="69FAB482" w:rsidR="0061570A" w:rsidRPr="00FB0605" w:rsidRDefault="00331FF2" w:rsidP="00331FF2">
                            <w:pPr>
                              <w:pStyle w:val="NormalWeb"/>
                              <w:bidi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cs="B Lotus"/>
                              </w:rPr>
                            </w:pPr>
                            <w:r w:rsidRPr="00331FF2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>NX-</w:t>
                            </w:r>
                            <w:r w:rsidR="00BB56E9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>FR</w:t>
                            </w:r>
                            <w:r w:rsidRPr="00331FF2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>-PI227-201-01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5F104" id="Text Box 21" o:spid="_x0000_s1027" type="#_x0000_t202" style="position:absolute;left:0;text-align:left;margin-left:-18.25pt;margin-top:607.5pt;width:162.6pt;height:66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" filled="f" stroked="f">
                <v:textbox>
                  <w:txbxContent>
                    <w:p w14:paraId="60EEFBF0" w14:textId="1978E506" w:rsidR="00887BF6" w:rsidRPr="003E2FDA" w:rsidRDefault="00887BF6" w:rsidP="00887BF6">
                      <w:pPr>
                        <w:pStyle w:val="NormalWeb"/>
                        <w:bidi/>
                        <w:spacing w:before="0" w:beforeAutospacing="0" w:after="0" w:afterAutospacing="0" w:line="216" w:lineRule="auto"/>
                        <w:jc w:val="center"/>
                        <w:rPr>
                          <w:rFonts w:asciiTheme="minorHAnsi" w:eastAsia="Calibri" w:cs="Yas"/>
                          <w:kern w:val="24"/>
                          <w:sz w:val="26"/>
                          <w:szCs w:val="26"/>
                          <w:lang w:bidi="fa-IR"/>
                        </w:rPr>
                      </w:pPr>
                      <w:r w:rsidRPr="003E2FDA">
                        <w:rPr>
                          <w:rFonts w:asciiTheme="minorHAnsi" w:eastAsia="Calibri" w:cs="Yas" w:hint="cs"/>
                          <w:kern w:val="24"/>
                          <w:sz w:val="26"/>
                          <w:szCs w:val="26"/>
                          <w:rtl/>
                          <w:lang w:bidi="fa-IR"/>
                        </w:rPr>
                        <w:t xml:space="preserve">ویرایش </w:t>
                      </w:r>
                      <w:r w:rsidR="00AC574F">
                        <w:rPr>
                          <w:rFonts w:asciiTheme="minorHAnsi" w:eastAsia="Calibri" w:cs="Yas" w:hint="cs"/>
                          <w:kern w:val="24"/>
                          <w:sz w:val="26"/>
                          <w:szCs w:val="26"/>
                          <w:rtl/>
                          <w:lang w:bidi="fa-IR"/>
                        </w:rPr>
                        <w:t>اول</w:t>
                      </w:r>
                    </w:p>
                    <w:p w14:paraId="4B4408CB" w14:textId="09FA4CA5" w:rsidR="00887BF6" w:rsidRDefault="00AC574F" w:rsidP="00887BF6">
                      <w:pPr>
                        <w:pStyle w:val="NormalWeb"/>
                        <w:bidi/>
                        <w:spacing w:before="0" w:beforeAutospacing="0" w:after="0" w:afterAutospacing="0" w:line="216" w:lineRule="auto"/>
                        <w:jc w:val="center"/>
                        <w:rPr>
                          <w:rFonts w:asciiTheme="minorHAnsi" w:eastAsia="Calibri" w:cs="Yas"/>
                          <w:kern w:val="24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asciiTheme="minorHAnsi" w:eastAsia="Calibri" w:cs="Yas" w:hint="cs"/>
                          <w:kern w:val="24"/>
                          <w:sz w:val="26"/>
                          <w:szCs w:val="26"/>
                          <w:rtl/>
                          <w:lang w:bidi="fa-IR"/>
                        </w:rPr>
                        <w:t>آبان</w:t>
                      </w:r>
                      <w:r w:rsidR="00887BF6" w:rsidRPr="00E4335C">
                        <w:rPr>
                          <w:rFonts w:asciiTheme="minorHAnsi" w:eastAsia="Calibri" w:cs="Yas" w:hint="cs"/>
                          <w:kern w:val="24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inorHAnsi" w:eastAsia="Calibri" w:cs="Yas" w:hint="cs"/>
                          <w:kern w:val="24"/>
                          <w:sz w:val="26"/>
                          <w:szCs w:val="26"/>
                          <w:rtl/>
                          <w:lang w:bidi="fa-IR"/>
                        </w:rPr>
                        <w:t>1402</w:t>
                      </w:r>
                    </w:p>
                    <w:p w14:paraId="2D5724EA" w14:textId="77777777" w:rsidR="004700DD" w:rsidRPr="004700DD" w:rsidRDefault="004700DD" w:rsidP="004700DD">
                      <w:pPr>
                        <w:pStyle w:val="NormalWeb"/>
                        <w:bidi/>
                        <w:spacing w:before="0" w:beforeAutospacing="0" w:after="0" w:afterAutospacing="0" w:line="216" w:lineRule="auto"/>
                        <w:jc w:val="center"/>
                        <w:rPr>
                          <w:rFonts w:asciiTheme="minorHAnsi" w:eastAsia="Calibri" w:cs="Yas"/>
                          <w:kern w:val="24"/>
                          <w:sz w:val="4"/>
                          <w:szCs w:val="4"/>
                          <w:rtl/>
                          <w:lang w:bidi="fa-IR"/>
                        </w:rPr>
                      </w:pPr>
                    </w:p>
                    <w:p w14:paraId="3FD6EE6C" w14:textId="69FAB482" w:rsidR="0061570A" w:rsidRPr="00FB0605" w:rsidRDefault="00331FF2" w:rsidP="00331FF2">
                      <w:pPr>
                        <w:pStyle w:val="NormalWeb"/>
                        <w:bidi/>
                        <w:spacing w:before="0" w:beforeAutospacing="0" w:after="0" w:afterAutospacing="0" w:line="216" w:lineRule="auto"/>
                        <w:jc w:val="center"/>
                        <w:rPr>
                          <w:rFonts w:cs="B Lotus"/>
                        </w:rPr>
                      </w:pPr>
                      <w:r w:rsidRPr="00331FF2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>NX-</w:t>
                      </w:r>
                      <w:r w:rsidR="00BB56E9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>FR</w:t>
                      </w:r>
                      <w:r w:rsidRPr="00331FF2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>-PI227-201-01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D08EA4C" w14:textId="5309AE10" w:rsidR="0061570A" w:rsidRDefault="0061570A" w:rsidP="007C366B">
      <w:pPr>
        <w:bidi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FCBA037" wp14:editId="7ACD23A7">
            <wp:simplePos x="0" y="0"/>
            <wp:positionH relativeFrom="margin">
              <wp:posOffset>-1111156</wp:posOffset>
            </wp:positionH>
            <wp:positionV relativeFrom="paragraph">
              <wp:posOffset>-1793676</wp:posOffset>
            </wp:positionV>
            <wp:extent cx="8210550" cy="11135487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11135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151BB" w14:textId="77777777" w:rsidR="0061570A" w:rsidRDefault="0061570A" w:rsidP="007C366B">
      <w:pPr>
        <w:bidi/>
        <w:spacing w:line="360" w:lineRule="auto"/>
        <w:jc w:val="both"/>
        <w:rPr>
          <w:b/>
          <w:szCs w:val="24"/>
          <w:rtl/>
        </w:rPr>
      </w:pPr>
    </w:p>
    <w:p w14:paraId="0F9AC6DC" w14:textId="275F9EC7" w:rsidR="0061570A" w:rsidRDefault="0061570A" w:rsidP="007C366B">
      <w:pPr>
        <w:bidi/>
        <w:spacing w:line="360" w:lineRule="auto"/>
        <w:jc w:val="both"/>
        <w:rPr>
          <w:b/>
          <w:szCs w:val="24"/>
          <w:rtl/>
        </w:rPr>
      </w:pPr>
    </w:p>
    <w:p w14:paraId="205BB330" w14:textId="1554A45F" w:rsidR="0061570A" w:rsidRDefault="0061570A" w:rsidP="007C366B">
      <w:pPr>
        <w:pStyle w:val="TOCHeading"/>
        <w:bidi/>
        <w:rPr>
          <w:rFonts w:asciiTheme="minorHAnsi" w:eastAsiaTheme="minorHAnsi" w:hAnsiTheme="minorHAnsi" w:cstheme="minorBidi"/>
          <w:color w:val="auto"/>
          <w:sz w:val="22"/>
          <w:szCs w:val="22"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57950F7" wp14:editId="6B329E5C">
            <wp:simplePos x="0" y="0"/>
            <wp:positionH relativeFrom="margin">
              <wp:posOffset>1297305</wp:posOffset>
            </wp:positionH>
            <wp:positionV relativeFrom="margin">
              <wp:posOffset>2476634</wp:posOffset>
            </wp:positionV>
            <wp:extent cx="3594100" cy="31115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376CD" w14:textId="19D1E367" w:rsidR="0061570A" w:rsidRPr="0061570A" w:rsidRDefault="0061570A" w:rsidP="007C366B">
      <w:pPr>
        <w:bidi/>
        <w:rPr>
          <w:rtl/>
        </w:rPr>
        <w:sectPr w:rsidR="0061570A" w:rsidRPr="0061570A" w:rsidSect="0069435A">
          <w:pgSz w:w="11906" w:h="16838" w:code="9"/>
          <w:pgMar w:top="1613" w:right="1080" w:bottom="1613" w:left="1080" w:header="720" w:footer="720" w:gutter="0"/>
          <w:cols w:space="720"/>
          <w:bidi/>
          <w:rtlGutter/>
          <w:docGrid w:linePitch="360"/>
        </w:sectPr>
      </w:pPr>
    </w:p>
    <w:p w14:paraId="7DBE6421" w14:textId="0A540648" w:rsidR="00887BF6" w:rsidRPr="006070F0" w:rsidRDefault="00887BF6" w:rsidP="0004568B">
      <w:pPr>
        <w:tabs>
          <w:tab w:val="center" w:pos="5233"/>
          <w:tab w:val="left" w:pos="7717"/>
        </w:tabs>
        <w:bidi/>
        <w:spacing w:after="0"/>
        <w:jc w:val="center"/>
        <w:rPr>
          <w:rFonts w:ascii="Parastoo Print" w:hAnsi="Parastoo Print" w:cs="Parastoo Print"/>
          <w:b/>
          <w:bCs/>
          <w:sz w:val="26"/>
          <w:szCs w:val="26"/>
        </w:rPr>
      </w:pPr>
      <w:r w:rsidRPr="006070F0">
        <w:rPr>
          <w:rFonts w:ascii="Parastoo Print" w:hAnsi="Parastoo Print" w:cs="Parastoo Print" w:hint="cs"/>
          <w:b/>
          <w:bCs/>
          <w:sz w:val="26"/>
          <w:szCs w:val="26"/>
          <w:rtl/>
        </w:rPr>
        <w:lastRenderedPageBreak/>
        <w:t>شناسنامه سند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007"/>
        <w:gridCol w:w="2013"/>
        <w:gridCol w:w="995"/>
        <w:gridCol w:w="1018"/>
        <w:gridCol w:w="1993"/>
      </w:tblGrid>
      <w:tr w:rsidR="00887BF6" w:rsidRPr="00887BF6" w14:paraId="6A73A40B" w14:textId="77777777" w:rsidTr="002C324F">
        <w:trPr>
          <w:trHeight w:val="43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143735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نوع سند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96B169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عنوان سند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620FC15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شناسه سند</w:t>
            </w:r>
          </w:p>
        </w:tc>
      </w:tr>
      <w:tr w:rsidR="00887BF6" w:rsidRPr="00887BF6" w14:paraId="722C74A3" w14:textId="77777777" w:rsidTr="00AC574F">
        <w:trPr>
          <w:trHeight w:val="43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921EB" w14:textId="3776A3B7" w:rsidR="00887BF6" w:rsidRPr="003061B6" w:rsidRDefault="00AC574F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3061B6">
              <w:rPr>
                <w:rFonts w:ascii="Parastoo Print" w:hAnsi="Parastoo Print" w:cs="Parastoo Print"/>
                <w:rtl/>
              </w:rPr>
              <w:t>کاربرگ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473219" w14:textId="61241B16" w:rsidR="00887BF6" w:rsidRPr="003061B6" w:rsidRDefault="00AC574F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3061B6">
              <w:rPr>
                <w:rFonts w:ascii="Parastoo Print" w:hAnsi="Parastoo Print" w:cs="Parastoo Print"/>
                <w:rtl/>
              </w:rPr>
              <w:t>ثبت‌نام در تندیس ملی خبره بهره‌وری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9E17D" w14:textId="128AD737" w:rsidR="00887BF6" w:rsidRPr="00207BC3" w:rsidRDefault="00207BC3" w:rsidP="00B83CC1">
            <w:pPr>
              <w:pStyle w:val="a7"/>
              <w:rPr>
                <w:rFonts w:asciiTheme="majorBidi" w:eastAsiaTheme="minorEastAsia" w:hAnsiTheme="majorBidi" w:cstheme="majorBidi"/>
                <w:szCs w:val="18"/>
                <w:highlight w:val="yellow"/>
                <w:rtl/>
              </w:rPr>
            </w:pPr>
            <w:r w:rsidRPr="00207BC3">
              <w:rPr>
                <w:rFonts w:asciiTheme="majorBidi" w:eastAsiaTheme="minorEastAsia" w:hAnsiTheme="majorBidi" w:cstheme="majorBidi"/>
                <w:szCs w:val="18"/>
              </w:rPr>
              <w:t>NX-</w:t>
            </w:r>
            <w:r w:rsidR="00B86352">
              <w:rPr>
                <w:rFonts w:asciiTheme="majorBidi" w:eastAsiaTheme="minorEastAsia" w:hAnsiTheme="majorBidi" w:cstheme="majorBidi"/>
                <w:szCs w:val="18"/>
              </w:rPr>
              <w:t>FR</w:t>
            </w:r>
            <w:r w:rsidRPr="00207BC3">
              <w:rPr>
                <w:rFonts w:asciiTheme="majorBidi" w:eastAsiaTheme="minorEastAsia" w:hAnsiTheme="majorBidi" w:cstheme="majorBidi"/>
                <w:szCs w:val="18"/>
              </w:rPr>
              <w:t>-PI227-201-01</w:t>
            </w:r>
          </w:p>
        </w:tc>
      </w:tr>
      <w:tr w:rsidR="00887BF6" w:rsidRPr="00887BF6" w14:paraId="6ADC659C" w14:textId="77777777" w:rsidTr="002C324F">
        <w:trPr>
          <w:trHeight w:val="43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E8397B6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تاریخ تنظیم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95FFCC2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تاریخ تصویب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705792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تعداد صفحات</w:t>
            </w:r>
          </w:p>
        </w:tc>
      </w:tr>
      <w:tr w:rsidR="00887BF6" w:rsidRPr="00887BF6" w14:paraId="39549DE1" w14:textId="77777777" w:rsidTr="00AC574F">
        <w:trPr>
          <w:trHeight w:val="43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30F41" w14:textId="047E1D15" w:rsidR="00887BF6" w:rsidRPr="003061B6" w:rsidRDefault="00201A28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3061B6">
              <w:rPr>
                <w:rFonts w:ascii="Parastoo Print" w:hAnsi="Parastoo Print" w:cs="Parastoo Print" w:hint="cs"/>
                <w:rtl/>
              </w:rPr>
              <w:t>02/08/1402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CF492" w14:textId="4A36B10B" w:rsidR="00887BF6" w:rsidRPr="003061B6" w:rsidRDefault="00025209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>
              <w:rPr>
                <w:rFonts w:ascii="Parastoo Print" w:hAnsi="Parastoo Print" w:cs="Parastoo Print" w:hint="cs"/>
                <w:rtl/>
              </w:rPr>
              <w:t>08/08/1402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F7B94" w14:textId="313DC942" w:rsidR="00887BF6" w:rsidRPr="00DC6DEE" w:rsidRDefault="00501B86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>
              <w:rPr>
                <w:rFonts w:ascii="Parastoo Print" w:hAnsi="Parastoo Print" w:cs="Parastoo Print" w:hint="cs"/>
                <w:sz w:val="22"/>
                <w:rtl/>
              </w:rPr>
              <w:t>8</w:t>
            </w:r>
          </w:p>
        </w:tc>
      </w:tr>
      <w:tr w:rsidR="00887BF6" w:rsidRPr="00887BF6" w14:paraId="21830059" w14:textId="77777777" w:rsidTr="002C324F">
        <w:trPr>
          <w:trHeight w:val="43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3994A8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فرآیند مرتبط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08DBA9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مالک فرآیند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8DF81CB" w14:textId="77777777" w:rsidR="00887BF6" w:rsidRPr="00887BF6" w:rsidRDefault="00887BF6" w:rsidP="00887BF6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ناظر فرآیند</w:t>
            </w:r>
          </w:p>
        </w:tc>
      </w:tr>
      <w:tr w:rsidR="00887BF6" w:rsidRPr="00887BF6" w14:paraId="0C719BC8" w14:textId="77777777" w:rsidTr="00AC574F">
        <w:trPr>
          <w:trHeight w:val="43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B11845" w14:textId="7227A49F" w:rsidR="00887BF6" w:rsidRPr="003061B6" w:rsidRDefault="00C67EE4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C67EE4">
              <w:rPr>
                <w:rFonts w:ascii="Parastoo Print" w:hAnsi="Parastoo Print" w:cs="Parastoo Print"/>
                <w:rtl/>
              </w:rPr>
              <w:t>تع</w:t>
            </w:r>
            <w:r w:rsidRPr="00C67EE4">
              <w:rPr>
                <w:rFonts w:ascii="Parastoo Print" w:hAnsi="Parastoo Print" w:cs="Parastoo Print" w:hint="cs"/>
                <w:rtl/>
              </w:rPr>
              <w:t>یی</w:t>
            </w:r>
            <w:r w:rsidRPr="00C67EE4">
              <w:rPr>
                <w:rFonts w:ascii="Parastoo Print" w:hAnsi="Parastoo Print" w:cs="Parastoo Print" w:hint="eastAsia"/>
                <w:rtl/>
              </w:rPr>
              <w:t>ن</w:t>
            </w:r>
            <w:r w:rsidRPr="00C67EE4">
              <w:rPr>
                <w:rFonts w:ascii="Parastoo Print" w:hAnsi="Parastoo Print" w:cs="Parastoo Print"/>
                <w:rtl/>
              </w:rPr>
              <w:t xml:space="preserve"> صلاح</w:t>
            </w:r>
            <w:r w:rsidRPr="00C67EE4">
              <w:rPr>
                <w:rFonts w:ascii="Parastoo Print" w:hAnsi="Parastoo Print" w:cs="Parastoo Print" w:hint="cs"/>
                <w:rtl/>
              </w:rPr>
              <w:t>ی</w:t>
            </w:r>
            <w:r w:rsidRPr="00C67EE4">
              <w:rPr>
                <w:rFonts w:ascii="Parastoo Print" w:hAnsi="Parastoo Print" w:cs="Parastoo Print" w:hint="eastAsia"/>
                <w:rtl/>
              </w:rPr>
              <w:t>ت</w:t>
            </w:r>
            <w:r w:rsidRPr="00C67EE4">
              <w:rPr>
                <w:rFonts w:ascii="Parastoo Print" w:hAnsi="Parastoo Print" w:cs="Parastoo Print"/>
                <w:rtl/>
              </w:rPr>
              <w:t xml:space="preserve"> و ارز</w:t>
            </w:r>
            <w:r w:rsidRPr="00C67EE4">
              <w:rPr>
                <w:rFonts w:ascii="Parastoo Print" w:hAnsi="Parastoo Print" w:cs="Parastoo Print" w:hint="cs"/>
                <w:rtl/>
              </w:rPr>
              <w:t>ی</w:t>
            </w:r>
            <w:r w:rsidRPr="00C67EE4">
              <w:rPr>
                <w:rFonts w:ascii="Parastoo Print" w:hAnsi="Parastoo Print" w:cs="Parastoo Print" w:hint="eastAsia"/>
                <w:rtl/>
              </w:rPr>
              <w:t>اب</w:t>
            </w:r>
            <w:r w:rsidRPr="00C67EE4">
              <w:rPr>
                <w:rFonts w:ascii="Parastoo Print" w:hAnsi="Parastoo Print" w:cs="Parastoo Print" w:hint="cs"/>
                <w:rtl/>
              </w:rPr>
              <w:t>ی</w:t>
            </w:r>
            <w:r w:rsidRPr="00C67EE4">
              <w:rPr>
                <w:rFonts w:ascii="Parastoo Print" w:hAnsi="Parastoo Print" w:cs="Parastoo Print"/>
                <w:rtl/>
              </w:rPr>
              <w:t xml:space="preserve"> متقاض</w:t>
            </w:r>
            <w:r w:rsidRPr="00C67EE4">
              <w:rPr>
                <w:rFonts w:ascii="Parastoo Print" w:hAnsi="Parastoo Print" w:cs="Parastoo Print" w:hint="cs"/>
                <w:rtl/>
              </w:rPr>
              <w:t>ی</w:t>
            </w:r>
            <w:r w:rsidRPr="00C67EE4">
              <w:rPr>
                <w:rFonts w:ascii="Parastoo Print" w:hAnsi="Parastoo Print" w:cs="Parastoo Print" w:hint="eastAsia"/>
                <w:rtl/>
              </w:rPr>
              <w:t>ان</w:t>
            </w:r>
            <w:r w:rsidRPr="00C67EE4">
              <w:rPr>
                <w:rFonts w:ascii="Parastoo Print" w:hAnsi="Parastoo Print" w:cs="Parastoo Print"/>
                <w:rtl/>
              </w:rPr>
              <w:t xml:space="preserve"> در</w:t>
            </w:r>
            <w:r w:rsidRPr="00C67EE4">
              <w:rPr>
                <w:rFonts w:ascii="Parastoo Print" w:hAnsi="Parastoo Print" w:cs="Parastoo Print" w:hint="cs"/>
                <w:rtl/>
              </w:rPr>
              <w:t>ی</w:t>
            </w:r>
            <w:r w:rsidRPr="00C67EE4">
              <w:rPr>
                <w:rFonts w:ascii="Parastoo Print" w:hAnsi="Parastoo Print" w:cs="Parastoo Print" w:hint="eastAsia"/>
                <w:rtl/>
              </w:rPr>
              <w:t>افت</w:t>
            </w:r>
            <w:r w:rsidRPr="00C67EE4">
              <w:rPr>
                <w:rFonts w:ascii="Parastoo Print" w:hAnsi="Parastoo Print" w:cs="Parastoo Print"/>
                <w:rtl/>
              </w:rPr>
              <w:t xml:space="preserve"> جا</w:t>
            </w:r>
            <w:r w:rsidRPr="00C67EE4">
              <w:rPr>
                <w:rFonts w:ascii="Parastoo Print" w:hAnsi="Parastoo Print" w:cs="Parastoo Print" w:hint="cs"/>
                <w:rtl/>
              </w:rPr>
              <w:t>ی</w:t>
            </w:r>
            <w:r w:rsidRPr="00C67EE4">
              <w:rPr>
                <w:rFonts w:ascii="Parastoo Print" w:hAnsi="Parastoo Print" w:cs="Parastoo Print" w:hint="eastAsia"/>
                <w:rtl/>
              </w:rPr>
              <w:t>زه</w:t>
            </w:r>
            <w:r w:rsidRPr="00C67EE4">
              <w:rPr>
                <w:rFonts w:ascii="Parastoo Print" w:hAnsi="Parastoo Print" w:cs="Parastoo Print"/>
                <w:rtl/>
              </w:rPr>
              <w:t xml:space="preserve"> (</w:t>
            </w:r>
            <w:r>
              <w:rPr>
                <w:rFonts w:ascii="Parastoo Print" w:hAnsi="Parastoo Print" w:cs="Parastoo Print" w:hint="cs"/>
                <w:rtl/>
              </w:rPr>
              <w:t>تندیس</w:t>
            </w:r>
            <w:r w:rsidRPr="00C67EE4">
              <w:rPr>
                <w:rFonts w:ascii="Parastoo Print" w:hAnsi="Parastoo Print" w:cs="Parastoo Print"/>
                <w:rtl/>
              </w:rPr>
              <w:t>) مل</w:t>
            </w:r>
            <w:r w:rsidRPr="00C67EE4">
              <w:rPr>
                <w:rFonts w:ascii="Parastoo Print" w:hAnsi="Parastoo Print" w:cs="Parastoo Print" w:hint="cs"/>
                <w:rtl/>
              </w:rPr>
              <w:t>ی</w:t>
            </w:r>
            <w:r w:rsidRPr="00C67EE4">
              <w:rPr>
                <w:rFonts w:ascii="Parastoo Print" w:hAnsi="Parastoo Print" w:cs="Parastoo Print"/>
                <w:rtl/>
              </w:rPr>
              <w:t xml:space="preserve"> بهره</w:t>
            </w:r>
            <w:r>
              <w:rPr>
                <w:rFonts w:ascii="Parastoo Print" w:hAnsi="Parastoo Print" w:cs="Parastoo Print" w:hint="cs"/>
                <w:rtl/>
              </w:rPr>
              <w:t>‌</w:t>
            </w:r>
            <w:r w:rsidRPr="00C67EE4">
              <w:rPr>
                <w:rFonts w:ascii="Parastoo Print" w:hAnsi="Parastoo Print" w:cs="Parastoo Print"/>
                <w:rtl/>
              </w:rPr>
              <w:t>ور</w:t>
            </w:r>
            <w:r w:rsidRPr="00C67EE4">
              <w:rPr>
                <w:rFonts w:ascii="Parastoo Print" w:hAnsi="Parastoo Print" w:cs="Parastoo Print" w:hint="cs"/>
                <w:rtl/>
              </w:rPr>
              <w:t>ی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FCE2E9" w14:textId="6327F902" w:rsidR="00887BF6" w:rsidRPr="003061B6" w:rsidRDefault="00201A28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3061B6">
              <w:rPr>
                <w:rFonts w:ascii="Parastoo Print" w:hAnsi="Parastoo Print" w:cs="Parastoo Print" w:hint="cs"/>
                <w:rtl/>
              </w:rPr>
              <w:t>مدیریت اعتبار بخشی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99E84C" w14:textId="202879FF" w:rsidR="00887BF6" w:rsidRPr="003061B6" w:rsidRDefault="00884AF8" w:rsidP="00B83CC1">
            <w:pPr>
              <w:pStyle w:val="a7"/>
              <w:rPr>
                <w:rFonts w:ascii="Parastoo Print" w:hAnsi="Parastoo Print" w:cs="Parastoo Print"/>
                <w:rtl/>
              </w:rPr>
            </w:pPr>
            <w:r w:rsidRPr="003061B6">
              <w:rPr>
                <w:rFonts w:ascii="Parastoo Print" w:hAnsi="Parastoo Print" w:cs="Parastoo Print" w:hint="cs"/>
                <w:rtl/>
              </w:rPr>
              <w:t>رئیس سازمان</w:t>
            </w:r>
          </w:p>
        </w:tc>
      </w:tr>
      <w:tr w:rsidR="00887BF6" w:rsidRPr="00887BF6" w14:paraId="7D450B58" w14:textId="77777777" w:rsidTr="00AC574F">
        <w:trPr>
          <w:trHeight w:val="432"/>
          <w:jc w:val="center"/>
        </w:trPr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D71F7E8" w14:textId="77777777" w:rsidR="00887BF6" w:rsidRPr="00887BF6" w:rsidRDefault="00887BF6" w:rsidP="00B83CC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هدف</w:t>
            </w:r>
          </w:p>
        </w:tc>
        <w:tc>
          <w:tcPr>
            <w:tcW w:w="3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07E96" w14:textId="3D1443D3" w:rsidR="00887BF6" w:rsidRPr="003061B6" w:rsidRDefault="00303785" w:rsidP="003061B6">
            <w:pPr>
              <w:pStyle w:val="a7"/>
              <w:jc w:val="mediumKashida"/>
              <w:rPr>
                <w:rFonts w:ascii="Parastoo Print" w:hAnsi="Parastoo Print" w:cs="Parastoo Print"/>
                <w:rtl/>
              </w:rPr>
            </w:pPr>
            <w:r w:rsidRPr="003061B6">
              <w:rPr>
                <w:rFonts w:ascii="Parastoo Print" w:hAnsi="Parastoo Print" w:cs="Parastoo Print"/>
                <w:rtl/>
              </w:rPr>
              <w:t xml:space="preserve">الگونمایی و ترویج </w:t>
            </w:r>
            <w:r w:rsidRPr="003061B6">
              <w:rPr>
                <w:rFonts w:ascii="Parastoo Print" w:hAnsi="Parastoo Print" w:cs="Parastoo Print" w:hint="cs"/>
                <w:rtl/>
              </w:rPr>
              <w:t>فعالیت‌ها و دستاورد‌های خبرگان بهره</w:t>
            </w:r>
            <w:r w:rsidR="00D75FAE" w:rsidRPr="003061B6">
              <w:rPr>
                <w:rFonts w:ascii="Parastoo Print" w:hAnsi="Parastoo Print" w:cs="Parastoo Print" w:hint="cs"/>
                <w:rtl/>
              </w:rPr>
              <w:t>‌</w:t>
            </w:r>
            <w:r w:rsidRPr="003061B6">
              <w:rPr>
                <w:rFonts w:ascii="Parastoo Print" w:hAnsi="Parastoo Print" w:cs="Parastoo Print" w:hint="cs"/>
                <w:rtl/>
              </w:rPr>
              <w:t xml:space="preserve">وری </w:t>
            </w:r>
            <w:r w:rsidRPr="003061B6">
              <w:rPr>
                <w:rFonts w:ascii="Parastoo Print" w:hAnsi="Parastoo Print" w:cs="Parastoo Print"/>
                <w:rtl/>
              </w:rPr>
              <w:t>به‌</w:t>
            </w:r>
            <w:r w:rsidRPr="003061B6">
              <w:rPr>
                <w:rFonts w:ascii="Parastoo Print" w:hAnsi="Parastoo Print" w:cs="Parastoo Print" w:hint="cs"/>
                <w:rtl/>
              </w:rPr>
              <w:t xml:space="preserve"> </w:t>
            </w:r>
            <w:r w:rsidRPr="003061B6">
              <w:rPr>
                <w:rFonts w:ascii="Parastoo Print" w:hAnsi="Parastoo Print" w:cs="Parastoo Print"/>
                <w:rtl/>
              </w:rPr>
              <w:t>منظور ایجاد انگیزه و رقابت مؤثر در سازمان‌ها و خبرگان زیست‌بوم بهره‌وری کشور</w:t>
            </w:r>
          </w:p>
        </w:tc>
      </w:tr>
      <w:tr w:rsidR="00887BF6" w:rsidRPr="00887BF6" w14:paraId="618F3E72" w14:textId="77777777" w:rsidTr="00AC574F">
        <w:trPr>
          <w:trHeight w:val="432"/>
          <w:jc w:val="center"/>
        </w:trPr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D11A6A" w14:textId="77777777" w:rsidR="00887BF6" w:rsidRPr="00887BF6" w:rsidRDefault="00887BF6" w:rsidP="00B83CC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دامنه کاربرد</w:t>
            </w:r>
          </w:p>
        </w:tc>
        <w:tc>
          <w:tcPr>
            <w:tcW w:w="3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EF40A1" w14:textId="105DF4E7" w:rsidR="00887BF6" w:rsidRPr="003061B6" w:rsidRDefault="00303785" w:rsidP="003061B6">
            <w:pPr>
              <w:pStyle w:val="a7"/>
              <w:jc w:val="mediumKashida"/>
              <w:rPr>
                <w:rFonts w:ascii="Parastoo Print" w:hAnsi="Parastoo Print" w:cs="Parastoo Print"/>
                <w:rtl/>
              </w:rPr>
            </w:pPr>
            <w:r w:rsidRPr="003061B6">
              <w:rPr>
                <w:rFonts w:ascii="Parastoo Print" w:hAnsi="Parastoo Print" w:cs="Parastoo Print" w:hint="cs"/>
                <w:rtl/>
              </w:rPr>
              <w:t>تمام ذینفعان بهره‌وری کشور اعم از متخصصان بهره‌وری در دستگاه‌های اجرایی، شرکت‌های دولتی و بخش خصوصی</w:t>
            </w:r>
          </w:p>
        </w:tc>
      </w:tr>
      <w:tr w:rsidR="00884AF8" w:rsidRPr="00887BF6" w14:paraId="6AECFA4D" w14:textId="77777777" w:rsidTr="00884AF8">
        <w:trPr>
          <w:trHeight w:val="360"/>
          <w:jc w:val="center"/>
        </w:trPr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612496" w14:textId="1D19416B" w:rsidR="00884AF8" w:rsidRPr="00887BF6" w:rsidRDefault="00884AF8" w:rsidP="00B83CC1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شیوه نگهداشت سند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2C769" w14:textId="4126BF2C" w:rsidR="00884AF8" w:rsidRPr="00B83CC1" w:rsidRDefault="00794017" w:rsidP="00B83CC1">
            <w:pPr>
              <w:pStyle w:val="a7"/>
              <w:jc w:val="left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756472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 w:rsidRPr="00B83CC1">
                  <w:rPr>
                    <w:rFonts w:ascii="Segoe UI Symbol" w:hAnsi="Segoe UI Symbol" w:cs="Segoe UI Symbol" w:hint="cs"/>
                    <w:rtl/>
                  </w:rPr>
                  <w:t>☒</w:t>
                </w:r>
              </w:sdtContent>
            </w:sdt>
            <w:r w:rsidR="00884AF8" w:rsidRPr="00B83CC1">
              <w:rPr>
                <w:rFonts w:hint="cs"/>
                <w:rtl/>
              </w:rPr>
              <w:t xml:space="preserve"> </w:t>
            </w:r>
            <w:r w:rsidR="00884AF8" w:rsidRPr="003061B6">
              <w:rPr>
                <w:rFonts w:ascii="Parastoo Print" w:hAnsi="Parastoo Print" w:cs="Parastoo Print" w:hint="cs"/>
                <w:rtl/>
              </w:rPr>
              <w:t>مرکز اسناد سازمان</w:t>
            </w:r>
            <w:r w:rsidR="00884AF8" w:rsidRPr="00B83CC1">
              <w:rPr>
                <w:rFonts w:hint="cs"/>
                <w:rtl/>
              </w:rPr>
              <w:t xml:space="preserve"> 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EC43E" w14:textId="77777777" w:rsidR="00884AF8" w:rsidRPr="00B83CC1" w:rsidRDefault="00794017" w:rsidP="00B83CC1">
            <w:pPr>
              <w:pStyle w:val="a7"/>
              <w:jc w:val="left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30690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 w:rsidRPr="00B83CC1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884AF8" w:rsidRPr="00B83CC1">
              <w:rPr>
                <w:rFonts w:hint="cs"/>
                <w:rtl/>
              </w:rPr>
              <w:t xml:space="preserve"> </w:t>
            </w:r>
            <w:r w:rsidR="00884AF8" w:rsidRPr="003061B6">
              <w:rPr>
                <w:rFonts w:ascii="Parastoo Print" w:hAnsi="Parastoo Print" w:cs="Parastoo Print" w:hint="cs"/>
                <w:rtl/>
              </w:rPr>
              <w:t>سامانه شفافیت</w:t>
            </w:r>
            <w:r w:rsidR="00884AF8" w:rsidRPr="00B83CC1">
              <w:rPr>
                <w:rFonts w:hint="cs"/>
                <w:rtl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56628" w14:textId="2DB7301F" w:rsidR="00884AF8" w:rsidRPr="00B83CC1" w:rsidRDefault="00794017" w:rsidP="00B83CC1">
            <w:pPr>
              <w:pStyle w:val="a7"/>
              <w:jc w:val="left"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5173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 w:rsidRPr="00B83CC1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884AF8" w:rsidRPr="00B83CC1">
              <w:rPr>
                <w:rFonts w:hint="cs"/>
                <w:rtl/>
              </w:rPr>
              <w:t xml:space="preserve"> </w:t>
            </w:r>
            <w:r w:rsidR="00884AF8" w:rsidRPr="003061B6">
              <w:rPr>
                <w:rFonts w:ascii="Parastoo Print" w:hAnsi="Parastoo Print" w:cs="Parastoo Print" w:hint="cs"/>
                <w:rtl/>
              </w:rPr>
              <w:t>سامانه کاتالوگ</w:t>
            </w:r>
          </w:p>
        </w:tc>
      </w:tr>
      <w:tr w:rsidR="00887BF6" w:rsidRPr="00887BF6" w14:paraId="5C2C3A64" w14:textId="77777777" w:rsidTr="00AC574F">
        <w:trPr>
          <w:trHeight w:val="360"/>
          <w:jc w:val="center"/>
        </w:trPr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5B9313" w14:textId="77777777" w:rsidR="00887BF6" w:rsidRPr="00887BF6" w:rsidRDefault="00887BF6" w:rsidP="00B83CC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چکیده</w:t>
            </w:r>
          </w:p>
        </w:tc>
        <w:tc>
          <w:tcPr>
            <w:tcW w:w="3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61CD1" w14:textId="35198922" w:rsidR="00887BF6" w:rsidRPr="003061B6" w:rsidRDefault="00303785" w:rsidP="003061B6">
            <w:pPr>
              <w:pStyle w:val="a7"/>
              <w:jc w:val="mediumKashida"/>
              <w:rPr>
                <w:rFonts w:ascii="Parastoo Print" w:hAnsi="Parastoo Print" w:cs="Parastoo Print"/>
                <w:rtl/>
              </w:rPr>
            </w:pPr>
            <w:r w:rsidRPr="003061B6">
              <w:rPr>
                <w:rFonts w:ascii="Parastoo Print" w:hAnsi="Parastoo Print" w:cs="Parastoo Print" w:hint="cs"/>
                <w:rtl/>
              </w:rPr>
              <w:t>روش اجرایی اعطای تندیس ملی بهره‌وری بر اساس آیین نامه مدون می‌باشد که در آن فرایند ارزیابی خبرگان متقاضی به دقت انجام و طی چند مرحله انجام می‌گردد.</w:t>
            </w:r>
          </w:p>
        </w:tc>
      </w:tr>
    </w:tbl>
    <w:p w14:paraId="27C8FE93" w14:textId="77777777" w:rsidR="00887BF6" w:rsidRPr="00887BF6" w:rsidRDefault="00887BF6" w:rsidP="00887BF6">
      <w:pPr>
        <w:bidi/>
        <w:spacing w:before="240" w:after="240"/>
        <w:jc w:val="center"/>
        <w:rPr>
          <w:rFonts w:ascii="IRANYekan Medium" w:hAnsi="IRANYekan Medium" w:cs="B Zar"/>
          <w:b/>
          <w:bCs/>
          <w:sz w:val="26"/>
          <w:szCs w:val="26"/>
          <w:rtl/>
          <w:lang w:bidi="fa-IR"/>
        </w:rPr>
      </w:pPr>
    </w:p>
    <w:p w14:paraId="64DB049F" w14:textId="77777777" w:rsidR="00887BF6" w:rsidRPr="006070F0" w:rsidRDefault="00887BF6" w:rsidP="0004568B">
      <w:pPr>
        <w:tabs>
          <w:tab w:val="center" w:pos="5233"/>
          <w:tab w:val="left" w:pos="7717"/>
        </w:tabs>
        <w:bidi/>
        <w:spacing w:before="240" w:after="0"/>
        <w:jc w:val="center"/>
        <w:rPr>
          <w:rFonts w:ascii="Parastoo Print" w:hAnsi="Parastoo Print" w:cs="Parastoo Print"/>
          <w:b/>
          <w:bCs/>
          <w:sz w:val="26"/>
          <w:szCs w:val="26"/>
          <w:rtl/>
        </w:rPr>
      </w:pPr>
      <w:r w:rsidRPr="006070F0">
        <w:rPr>
          <w:rFonts w:ascii="Parastoo Print" w:hAnsi="Parastoo Print" w:cs="Parastoo Print" w:hint="cs"/>
          <w:b/>
          <w:bCs/>
          <w:sz w:val="26"/>
          <w:szCs w:val="26"/>
          <w:rtl/>
        </w:rPr>
        <w:t>تاییدات سند</w:t>
      </w:r>
    </w:p>
    <w:tbl>
      <w:tblPr>
        <w:tblStyle w:val="TableGrid"/>
        <w:bidiVisual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2451"/>
        <w:gridCol w:w="2549"/>
        <w:gridCol w:w="2746"/>
      </w:tblGrid>
      <w:tr w:rsidR="00887BF6" w:rsidRPr="00887BF6" w14:paraId="04849DD8" w14:textId="77777777" w:rsidTr="008364D1">
        <w:trPr>
          <w:trHeight w:val="389"/>
          <w:jc w:val="center"/>
        </w:trPr>
        <w:tc>
          <w:tcPr>
            <w:tcW w:w="2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14D42F2" w14:textId="77777777" w:rsidR="00887BF6" w:rsidRPr="00516D86" w:rsidRDefault="00887BF6" w:rsidP="00516D86">
            <w:pPr>
              <w:pStyle w:val="a6"/>
              <w:bidi/>
              <w:rPr>
                <w:rtl/>
              </w:rPr>
            </w:pPr>
            <w:r w:rsidRPr="00516D86"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C0E0911" w14:textId="77777777" w:rsidR="00887BF6" w:rsidRPr="00516D86" w:rsidRDefault="00887BF6" w:rsidP="00516D86">
            <w:pPr>
              <w:pStyle w:val="a6"/>
              <w:bidi/>
              <w:rPr>
                <w:rtl/>
              </w:rPr>
            </w:pPr>
            <w:r w:rsidRPr="00516D86">
              <w:rPr>
                <w:rFonts w:hint="cs"/>
                <w:rtl/>
              </w:rPr>
              <w:t>سمت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17EB222" w14:textId="64400DCF" w:rsidR="00887BF6" w:rsidRPr="00516D86" w:rsidRDefault="00887BF6" w:rsidP="00516D86">
            <w:pPr>
              <w:pStyle w:val="a6"/>
              <w:bidi/>
              <w:rPr>
                <w:rtl/>
                <w:lang w:bidi="fa-IR"/>
              </w:rPr>
            </w:pPr>
            <w:r w:rsidRPr="00516D86">
              <w:rPr>
                <w:rFonts w:hint="cs"/>
                <w:rtl/>
              </w:rPr>
              <w:t>امضا</w:t>
            </w:r>
            <w:r w:rsidR="00B13E85">
              <w:rPr>
                <w:rFonts w:hint="cs"/>
                <w:rtl/>
                <w:lang w:bidi="fa-IR"/>
              </w:rPr>
              <w:t>ء</w:t>
            </w:r>
          </w:p>
        </w:tc>
      </w:tr>
      <w:tr w:rsidR="00516D86" w:rsidRPr="00887BF6" w14:paraId="3032B434" w14:textId="77777777" w:rsidTr="00AC574F">
        <w:trPr>
          <w:trHeight w:val="720"/>
          <w:jc w:val="center"/>
        </w:trPr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812A0" w14:textId="044F6C91" w:rsidR="00516D86" w:rsidRPr="00B13E85" w:rsidRDefault="00516D86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13E85">
              <w:rPr>
                <w:rFonts w:ascii="Parastoo Print" w:hAnsi="Parastoo Print" w:cs="Parastoo Print"/>
                <w:sz w:val="22"/>
                <w:rtl/>
              </w:rPr>
              <w:t>تنظیم‌کننده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F75F1" w14:textId="12CD33B9" w:rsidR="00516D86" w:rsidRPr="00B13E85" w:rsidRDefault="00303785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13E85">
              <w:rPr>
                <w:rFonts w:ascii="Parastoo Print" w:hAnsi="Parastoo Print" w:cs="Parastoo Print"/>
                <w:sz w:val="22"/>
                <w:rtl/>
              </w:rPr>
              <w:t>فرزاد نزاکتی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C7518" w14:textId="5C69E1D9" w:rsidR="00516D86" w:rsidRPr="00B13E85" w:rsidRDefault="00FF370E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13E85">
              <w:rPr>
                <w:rFonts w:ascii="Parastoo Print" w:hAnsi="Parastoo Print" w:cs="Parastoo Print"/>
                <w:sz w:val="22"/>
                <w:rtl/>
              </w:rPr>
              <w:t>رئیس گروه اعتبار</w:t>
            </w:r>
            <w:r w:rsidRPr="00B13E85">
              <w:rPr>
                <w:rFonts w:ascii="Arial" w:hAnsi="Arial" w:cs="Arial"/>
                <w:sz w:val="22"/>
                <w:cs/>
              </w:rPr>
              <w:t>‎</w:t>
            </w:r>
            <w:r w:rsidRPr="00B13E85">
              <w:rPr>
                <w:rFonts w:ascii="Parastoo Print" w:hAnsi="Parastoo Print" w:cs="Parastoo Print"/>
                <w:sz w:val="22"/>
                <w:rtl/>
              </w:rPr>
              <w:t>بخشی جوایز و متخصصین بهره‌وری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4EBB0" w14:textId="78E79D44" w:rsidR="00516D86" w:rsidRPr="00B13E85" w:rsidRDefault="005D7F39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5C32089" wp14:editId="597613B2">
                  <wp:extent cx="684266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6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F6" w:rsidRPr="00887BF6" w14:paraId="0B7C085D" w14:textId="77777777" w:rsidTr="00AC574F">
        <w:trPr>
          <w:trHeight w:val="720"/>
          <w:jc w:val="center"/>
        </w:trPr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37ECB5" w14:textId="77777777" w:rsidR="00887BF6" w:rsidRPr="00B13E85" w:rsidRDefault="00887BF6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13E85">
              <w:rPr>
                <w:rFonts w:ascii="Parastoo Print" w:hAnsi="Parastoo Print" w:cs="Parastoo Print"/>
                <w:sz w:val="22"/>
                <w:rtl/>
              </w:rPr>
              <w:t>تاییدکننده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80AFFA" w14:textId="005BEE7F" w:rsidR="00887BF6" w:rsidRPr="00B13E85" w:rsidRDefault="00FF370E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13E85">
              <w:rPr>
                <w:rFonts w:ascii="Parastoo Print" w:hAnsi="Parastoo Print" w:cs="Parastoo Print"/>
                <w:sz w:val="22"/>
                <w:rtl/>
              </w:rPr>
              <w:t>جعفرعینعلی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EBC397" w14:textId="438A9DA4" w:rsidR="00887BF6" w:rsidRPr="00B13E85" w:rsidRDefault="00FF370E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13E85">
              <w:rPr>
                <w:rFonts w:ascii="Parastoo Print" w:hAnsi="Parastoo Print" w:cs="Parastoo Print"/>
                <w:sz w:val="22"/>
                <w:rtl/>
              </w:rPr>
              <w:t>مدیر اعتبار‌بخشی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BB536A" w14:textId="1FAA81F7" w:rsidR="00887BF6" w:rsidRPr="00B13E85" w:rsidRDefault="00F07ECF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DCD0F07" wp14:editId="6204999E">
                  <wp:extent cx="919699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081"/>
                          <a:stretch/>
                        </pic:blipFill>
                        <pic:spPr bwMode="auto">
                          <a:xfrm>
                            <a:off x="0" y="0"/>
                            <a:ext cx="91969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F6" w:rsidRPr="00887BF6" w14:paraId="55799D6B" w14:textId="77777777" w:rsidTr="008364D1">
        <w:trPr>
          <w:trHeight w:val="720"/>
          <w:jc w:val="center"/>
        </w:trPr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599F31" w14:textId="77777777" w:rsidR="00887BF6" w:rsidRPr="00B13E85" w:rsidRDefault="00887BF6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13E85">
              <w:rPr>
                <w:rFonts w:ascii="Parastoo Print" w:hAnsi="Parastoo Print" w:cs="Parastoo Print"/>
                <w:sz w:val="22"/>
                <w:rtl/>
              </w:rPr>
              <w:t>تصویب‌کننده‌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3CF89C" w14:textId="7D3CC218" w:rsidR="00887BF6" w:rsidRPr="00B13E85" w:rsidRDefault="00887BF6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13E85">
              <w:rPr>
                <w:rFonts w:ascii="Parastoo Print" w:hAnsi="Parastoo Print" w:cs="Parastoo Print"/>
                <w:sz w:val="22"/>
                <w:rtl/>
              </w:rPr>
              <w:t>میرسامان پیشوا</w:t>
            </w:r>
            <w:r w:rsidR="00884AF8" w:rsidRPr="00B13E85">
              <w:rPr>
                <w:rFonts w:ascii="Parastoo Print" w:hAnsi="Parastoo Print" w:cs="Parastoo Print"/>
                <w:sz w:val="22"/>
                <w:rtl/>
              </w:rPr>
              <w:t>ئ</w:t>
            </w:r>
            <w:r w:rsidRPr="00B13E85">
              <w:rPr>
                <w:rFonts w:ascii="Parastoo Print" w:hAnsi="Parastoo Print" w:cs="Parastoo Print"/>
                <w:sz w:val="22"/>
                <w:rtl/>
              </w:rPr>
              <w:t>ی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1A6266" w14:textId="62795B90" w:rsidR="00887BF6" w:rsidRPr="00B13E85" w:rsidRDefault="00884AF8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B13E85">
              <w:rPr>
                <w:rFonts w:ascii="Parastoo Print" w:hAnsi="Parastoo Print" w:cs="Parastoo Print"/>
                <w:sz w:val="22"/>
                <w:rtl/>
              </w:rPr>
              <w:t>رئیس</w:t>
            </w:r>
            <w:r w:rsidR="00887BF6" w:rsidRPr="00B13E85">
              <w:rPr>
                <w:rFonts w:ascii="Parastoo Print" w:hAnsi="Parastoo Print" w:cs="Parastoo Print"/>
                <w:sz w:val="22"/>
                <w:rtl/>
              </w:rPr>
              <w:t xml:space="preserve"> سازمان 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DA1EC" w14:textId="7A6AD305" w:rsidR="00887BF6" w:rsidRPr="00B13E85" w:rsidRDefault="005D7F39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9B78734" wp14:editId="50583670">
                  <wp:extent cx="724277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27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90509" w14:textId="04004571" w:rsidR="00887BF6" w:rsidRPr="00887BF6" w:rsidRDefault="00887BF6" w:rsidP="00887BF6">
      <w:pPr>
        <w:bidi/>
        <w:spacing w:before="240" w:after="240"/>
        <w:rPr>
          <w:rFonts w:ascii="IRANYekan Medium" w:hAnsi="IRANYekan Medium" w:cs="B Zar"/>
          <w:b/>
          <w:bCs/>
          <w:sz w:val="26"/>
          <w:szCs w:val="26"/>
          <w:rtl/>
          <w:lang w:bidi="fa-IR"/>
        </w:rPr>
      </w:pPr>
    </w:p>
    <w:p w14:paraId="4A630B14" w14:textId="355DF725" w:rsidR="00887BF6" w:rsidRPr="006070F0" w:rsidRDefault="00887BF6" w:rsidP="0004568B">
      <w:pPr>
        <w:tabs>
          <w:tab w:val="center" w:pos="5233"/>
          <w:tab w:val="left" w:pos="7717"/>
        </w:tabs>
        <w:bidi/>
        <w:spacing w:before="240" w:after="0"/>
        <w:jc w:val="center"/>
        <w:rPr>
          <w:rFonts w:ascii="Parastoo Print" w:hAnsi="Parastoo Print" w:cs="Parastoo Print"/>
          <w:b/>
          <w:bCs/>
          <w:sz w:val="26"/>
          <w:szCs w:val="26"/>
          <w:rtl/>
        </w:rPr>
      </w:pPr>
      <w:r w:rsidRPr="006070F0">
        <w:rPr>
          <w:rFonts w:ascii="Parastoo Print" w:hAnsi="Parastoo Print" w:cs="Parastoo Print"/>
          <w:b/>
          <w:bCs/>
          <w:sz w:val="26"/>
          <w:szCs w:val="26"/>
          <w:rtl/>
        </w:rPr>
        <w:t>توزیع نسخ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511"/>
        <w:gridCol w:w="4515"/>
      </w:tblGrid>
      <w:tr w:rsidR="00887BF6" w:rsidRPr="00887BF6" w14:paraId="0B1F5302" w14:textId="77777777" w:rsidTr="008364D1">
        <w:trPr>
          <w:trHeight w:val="432"/>
          <w:jc w:val="center"/>
        </w:trPr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ACCBD1" w14:textId="492A6E48" w:rsidR="00887BF6" w:rsidRPr="00887BF6" w:rsidRDefault="00887BF6" w:rsidP="00B83CC1">
            <w:pPr>
              <w:pStyle w:val="a7"/>
            </w:pPr>
            <w:r w:rsidRPr="00044FD0">
              <w:rPr>
                <w:rFonts w:ascii="Parastoo Print" w:hAnsi="Parastoo Print" w:cs="Parastoo Print" w:hint="cs"/>
                <w:sz w:val="22"/>
                <w:rtl/>
              </w:rPr>
              <w:t>مدیریت روابط عمومی، بین‌الملل و حوزه ریاست</w:t>
            </w:r>
            <w:r w:rsidRPr="00887BF6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1401099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>
                  <w:rPr>
                    <w:rFonts w:ascii="Segoe UI Symbol" w:eastAsia="MS Gothic" w:hAnsi="Segoe UI Symbol" w:cs="Segoe UI Symbol" w:hint="cs"/>
                    <w:rtl/>
                  </w:rPr>
                  <w:t>☒</w:t>
                </w:r>
              </w:sdtContent>
            </w:sdt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13EAB2" w14:textId="0FF22510" w:rsidR="00887BF6" w:rsidRPr="00887BF6" w:rsidRDefault="00887BF6" w:rsidP="00B83CC1">
            <w:pPr>
              <w:pStyle w:val="a7"/>
              <w:rPr>
                <w:rtl/>
              </w:rPr>
            </w:pPr>
            <w:r w:rsidRPr="00044FD0">
              <w:rPr>
                <w:rFonts w:ascii="Parastoo Print" w:hAnsi="Parastoo Print" w:cs="Parastoo Print" w:hint="cs"/>
                <w:sz w:val="22"/>
                <w:rtl/>
              </w:rPr>
              <w:t>اداره حراست</w:t>
            </w:r>
            <w:r w:rsidRPr="00887BF6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756407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>
                  <w:rPr>
                    <w:rFonts w:ascii="Segoe UI Symbol" w:eastAsia="MS Gothic" w:hAnsi="Segoe UI Symbol" w:cs="Segoe UI Symbol" w:hint="cs"/>
                    <w:rtl/>
                  </w:rPr>
                  <w:t>☒</w:t>
                </w:r>
              </w:sdtContent>
            </w:sdt>
          </w:p>
        </w:tc>
      </w:tr>
      <w:tr w:rsidR="00887BF6" w:rsidRPr="00887BF6" w14:paraId="0BEAFD59" w14:textId="77777777" w:rsidTr="008364D1">
        <w:trPr>
          <w:trHeight w:val="432"/>
          <w:jc w:val="center"/>
        </w:trPr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C02AE0" w14:textId="4BBE261A" w:rsidR="00887BF6" w:rsidRPr="00887BF6" w:rsidRDefault="00887BF6" w:rsidP="00B83CC1">
            <w:pPr>
              <w:pStyle w:val="a7"/>
              <w:rPr>
                <w:rtl/>
              </w:rPr>
            </w:pPr>
            <w:r w:rsidRPr="00044FD0">
              <w:rPr>
                <w:rFonts w:ascii="Parastoo Print" w:hAnsi="Parastoo Print" w:cs="Parastoo Print" w:hint="cs"/>
                <w:sz w:val="22"/>
                <w:rtl/>
              </w:rPr>
              <w:t>مدیریت فناوری اطلاعات و امنیت فضای مجازی</w:t>
            </w:r>
            <w:r w:rsidRPr="00887BF6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1496795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>
                  <w:rPr>
                    <w:rFonts w:ascii="Segoe UI Symbol" w:eastAsia="MS Gothic" w:hAnsi="Segoe UI Symbol" w:cs="Segoe UI Symbol" w:hint="cs"/>
                    <w:rtl/>
                  </w:rPr>
                  <w:t>☒</w:t>
                </w:r>
              </w:sdtContent>
            </w:sdt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9A13A" w14:textId="14F3A4D9" w:rsidR="00887BF6" w:rsidRPr="00887BF6" w:rsidRDefault="00887BF6" w:rsidP="00B83CC1">
            <w:pPr>
              <w:pStyle w:val="a7"/>
              <w:rPr>
                <w:rtl/>
              </w:rPr>
            </w:pPr>
            <w:r w:rsidRPr="00044FD0">
              <w:rPr>
                <w:rFonts w:ascii="Parastoo Print" w:hAnsi="Parastoo Print" w:cs="Parastoo Print" w:hint="cs"/>
                <w:sz w:val="22"/>
                <w:rtl/>
              </w:rPr>
              <w:t>معاونت ساماندهی شبکه ملی بهره‌وری</w:t>
            </w:r>
            <w:r w:rsidRPr="00887BF6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1370446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>
                  <w:rPr>
                    <w:rFonts w:ascii="Segoe UI Symbol" w:eastAsia="MS Gothic" w:hAnsi="Segoe UI Symbol" w:cs="Segoe UI Symbol" w:hint="cs"/>
                    <w:rtl/>
                  </w:rPr>
                  <w:t>☒</w:t>
                </w:r>
              </w:sdtContent>
            </w:sdt>
          </w:p>
        </w:tc>
      </w:tr>
      <w:tr w:rsidR="00887BF6" w:rsidRPr="00887BF6" w14:paraId="4FF53E8F" w14:textId="77777777" w:rsidTr="008364D1">
        <w:trPr>
          <w:trHeight w:val="432"/>
          <w:jc w:val="center"/>
        </w:trPr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5F98D" w14:textId="6CCBF7B4" w:rsidR="00887BF6" w:rsidRPr="00887BF6" w:rsidRDefault="00887BF6" w:rsidP="00B83CC1">
            <w:pPr>
              <w:pStyle w:val="a7"/>
              <w:rPr>
                <w:rtl/>
              </w:rPr>
            </w:pPr>
            <w:r w:rsidRPr="00044FD0">
              <w:rPr>
                <w:rFonts w:ascii="Parastoo Print" w:hAnsi="Parastoo Print" w:cs="Parastoo Print" w:hint="cs"/>
                <w:sz w:val="22"/>
                <w:rtl/>
              </w:rPr>
              <w:t>معاونت راهبری بهره‌وری</w:t>
            </w:r>
            <w:r w:rsidRPr="00887BF6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1932289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>
                  <w:rPr>
                    <w:rFonts w:ascii="Segoe UI Symbol" w:eastAsia="MS Gothic" w:hAnsi="Segoe UI Symbol" w:cs="Segoe UI Symbol" w:hint="cs"/>
                    <w:rtl/>
                  </w:rPr>
                  <w:t>☒</w:t>
                </w:r>
              </w:sdtContent>
            </w:sdt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D43753B" w14:textId="641E175D" w:rsidR="00887BF6" w:rsidRPr="00887BF6" w:rsidRDefault="00887BF6" w:rsidP="00B83CC1">
            <w:pPr>
              <w:pStyle w:val="a7"/>
              <w:rPr>
                <w:rtl/>
              </w:rPr>
            </w:pPr>
            <w:r w:rsidRPr="00044FD0">
              <w:rPr>
                <w:rFonts w:ascii="Parastoo Print" w:hAnsi="Parastoo Print" w:cs="Parastoo Print" w:hint="cs"/>
                <w:sz w:val="22"/>
                <w:rtl/>
              </w:rPr>
              <w:t>معاونت توسعه مدیریت و منابع</w:t>
            </w:r>
            <w:r w:rsidRPr="00887BF6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452708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F8">
                  <w:rPr>
                    <w:rFonts w:ascii="Segoe UI Symbol" w:eastAsia="MS Gothic" w:hAnsi="Segoe UI Symbol" w:cs="Segoe UI Symbol" w:hint="cs"/>
                    <w:rtl/>
                  </w:rPr>
                  <w:t>☒</w:t>
                </w:r>
              </w:sdtContent>
            </w:sdt>
          </w:p>
        </w:tc>
      </w:tr>
    </w:tbl>
    <w:p w14:paraId="5BE9B36B" w14:textId="77777777" w:rsidR="0004568B" w:rsidRDefault="0004568B" w:rsidP="00AC574F">
      <w:pPr>
        <w:tabs>
          <w:tab w:val="center" w:pos="5233"/>
          <w:tab w:val="left" w:pos="7717"/>
        </w:tabs>
        <w:bidi/>
        <w:spacing w:before="240" w:after="240"/>
        <w:jc w:val="center"/>
        <w:rPr>
          <w:rFonts w:ascii="Parastoo Print" w:hAnsi="Parastoo Print" w:cs="Parastoo Print"/>
          <w:b/>
          <w:bCs/>
          <w:sz w:val="26"/>
          <w:szCs w:val="26"/>
        </w:rPr>
      </w:pPr>
    </w:p>
    <w:p w14:paraId="4CD2CC90" w14:textId="611774D3" w:rsidR="00887BF6" w:rsidRPr="006070F0" w:rsidRDefault="00887BF6" w:rsidP="0004568B">
      <w:pPr>
        <w:tabs>
          <w:tab w:val="center" w:pos="5233"/>
          <w:tab w:val="left" w:pos="7717"/>
        </w:tabs>
        <w:bidi/>
        <w:spacing w:before="240" w:after="0"/>
        <w:jc w:val="center"/>
        <w:rPr>
          <w:rFonts w:ascii="Parastoo Print" w:hAnsi="Parastoo Print" w:cs="Parastoo Print"/>
          <w:b/>
          <w:bCs/>
          <w:sz w:val="26"/>
          <w:szCs w:val="26"/>
          <w:rtl/>
        </w:rPr>
      </w:pPr>
      <w:r w:rsidRPr="006070F0">
        <w:rPr>
          <w:rFonts w:ascii="Parastoo Print" w:hAnsi="Parastoo Print" w:cs="Parastoo Print" w:hint="cs"/>
          <w:b/>
          <w:bCs/>
          <w:sz w:val="26"/>
          <w:szCs w:val="26"/>
          <w:rtl/>
        </w:rPr>
        <w:lastRenderedPageBreak/>
        <w:t>تنظیم‌کنندگان</w:t>
      </w:r>
    </w:p>
    <w:tbl>
      <w:tblPr>
        <w:tblStyle w:val="TableGrid"/>
        <w:bidiVisual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887BF6" w:rsidRPr="00887BF6" w14:paraId="7DB06EB0" w14:textId="77777777" w:rsidTr="008364D1">
        <w:trPr>
          <w:trHeight w:val="389"/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DFE9BD6" w14:textId="77777777" w:rsidR="00887BF6" w:rsidRPr="0089219A" w:rsidRDefault="00887BF6" w:rsidP="00DE3F01">
            <w:pPr>
              <w:pStyle w:val="a6"/>
              <w:bidi/>
              <w:rPr>
                <w:rtl/>
              </w:rPr>
            </w:pPr>
            <w:r w:rsidRPr="0089219A"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BAD2D52" w14:textId="77777777" w:rsidR="00887BF6" w:rsidRPr="00887BF6" w:rsidRDefault="00887BF6" w:rsidP="00DE3F0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سمت</w:t>
            </w:r>
          </w:p>
        </w:tc>
      </w:tr>
      <w:tr w:rsidR="00516D86" w:rsidRPr="00887BF6" w14:paraId="0B3E2D1C" w14:textId="77777777" w:rsidTr="004D069D">
        <w:trPr>
          <w:trHeight w:val="389"/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35636" w14:textId="135C92F1" w:rsidR="00516D86" w:rsidRPr="004D069D" w:rsidRDefault="003F43E4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4D069D">
              <w:rPr>
                <w:rFonts w:ascii="Parastoo Print" w:hAnsi="Parastoo Print" w:cs="Parastoo Print" w:hint="cs"/>
                <w:sz w:val="22"/>
                <w:rtl/>
              </w:rPr>
              <w:t>میثم امیر‌اسکندری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F549F" w14:textId="3ED2897D" w:rsidR="00516D86" w:rsidRPr="004D069D" w:rsidRDefault="003F43E4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4D069D">
              <w:rPr>
                <w:rFonts w:ascii="Parastoo Print" w:hAnsi="Parastoo Print" w:cs="Parastoo Print" w:hint="cs"/>
                <w:sz w:val="22"/>
                <w:rtl/>
              </w:rPr>
              <w:t>کارشناس اعتبار بخشی جوایز و متخصصین بهره‌وری</w:t>
            </w:r>
          </w:p>
        </w:tc>
      </w:tr>
    </w:tbl>
    <w:p w14:paraId="397FAFD2" w14:textId="77777777" w:rsidR="00DB6714" w:rsidRDefault="00DB6714" w:rsidP="00DB6714">
      <w:pPr>
        <w:bidi/>
        <w:spacing w:after="240"/>
        <w:rPr>
          <w:rFonts w:ascii="IRANYekan Medium" w:hAnsi="IRANYekan Medium" w:cs="B Zar"/>
          <w:b/>
          <w:bCs/>
          <w:sz w:val="8"/>
          <w:szCs w:val="2"/>
          <w:rtl/>
        </w:rPr>
      </w:pPr>
    </w:p>
    <w:p w14:paraId="2DD5F073" w14:textId="77777777" w:rsidR="00DB6714" w:rsidRPr="00887BF6" w:rsidRDefault="00DB6714" w:rsidP="00DB6714">
      <w:pPr>
        <w:bidi/>
        <w:spacing w:after="240"/>
        <w:rPr>
          <w:rFonts w:ascii="IRANYekan Medium" w:hAnsi="IRANYekan Medium" w:cs="B Zar"/>
          <w:b/>
          <w:bCs/>
          <w:sz w:val="8"/>
          <w:szCs w:val="2"/>
        </w:rPr>
      </w:pPr>
    </w:p>
    <w:p w14:paraId="6978F851" w14:textId="037624CD" w:rsidR="00887BF6" w:rsidRPr="006070F0" w:rsidRDefault="00887BF6" w:rsidP="0004568B">
      <w:pPr>
        <w:tabs>
          <w:tab w:val="center" w:pos="5233"/>
          <w:tab w:val="left" w:pos="7717"/>
        </w:tabs>
        <w:bidi/>
        <w:spacing w:before="240" w:after="0"/>
        <w:jc w:val="center"/>
        <w:rPr>
          <w:rFonts w:ascii="Parastoo Print" w:hAnsi="Parastoo Print" w:cs="Parastoo Print"/>
          <w:b/>
          <w:bCs/>
          <w:sz w:val="26"/>
          <w:szCs w:val="26"/>
        </w:rPr>
      </w:pPr>
      <w:r w:rsidRPr="006070F0">
        <w:rPr>
          <w:rFonts w:ascii="Parastoo Print" w:hAnsi="Parastoo Print" w:cs="Parastoo Print" w:hint="cs"/>
          <w:b/>
          <w:bCs/>
          <w:sz w:val="26"/>
          <w:szCs w:val="26"/>
          <w:rtl/>
        </w:rPr>
        <w:t>سوابق تغییرات سند</w:t>
      </w:r>
    </w:p>
    <w:tbl>
      <w:tblPr>
        <w:tblStyle w:val="TableGrid"/>
        <w:bidiVisual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1392"/>
        <w:gridCol w:w="1166"/>
        <w:gridCol w:w="3591"/>
        <w:gridCol w:w="1711"/>
      </w:tblGrid>
      <w:tr w:rsidR="00887BF6" w:rsidRPr="00887BF6" w14:paraId="137FD19F" w14:textId="77777777" w:rsidTr="008364D1">
        <w:trPr>
          <w:trHeight w:val="389"/>
          <w:jc w:val="center"/>
        </w:trPr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0DB25AC" w14:textId="77777777" w:rsidR="00887BF6" w:rsidRPr="00887BF6" w:rsidRDefault="00887BF6" w:rsidP="00DE3F01">
            <w:pPr>
              <w:pStyle w:val="a6"/>
              <w:bidi/>
            </w:pPr>
            <w:r w:rsidRPr="00887BF6">
              <w:rPr>
                <w:rFonts w:hint="cs"/>
                <w:rtl/>
              </w:rPr>
              <w:t>ردیف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241270D" w14:textId="77777777" w:rsidR="00887BF6" w:rsidRPr="00887BF6" w:rsidRDefault="00887BF6" w:rsidP="00DE3F0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تاریخ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8840952" w14:textId="77777777" w:rsidR="00887BF6" w:rsidRPr="00887BF6" w:rsidRDefault="00887BF6" w:rsidP="00DE3F0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شماره ویرایش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C666255" w14:textId="77777777" w:rsidR="00887BF6" w:rsidRPr="00887BF6" w:rsidRDefault="00887BF6" w:rsidP="00DE3F0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شرح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ED74506" w14:textId="77777777" w:rsidR="00887BF6" w:rsidRPr="00887BF6" w:rsidRDefault="00887BF6" w:rsidP="00DE3F01">
            <w:pPr>
              <w:pStyle w:val="a6"/>
              <w:bidi/>
              <w:rPr>
                <w:rtl/>
              </w:rPr>
            </w:pPr>
            <w:r w:rsidRPr="00887BF6">
              <w:rPr>
                <w:rFonts w:hint="cs"/>
                <w:rtl/>
              </w:rPr>
              <w:t>تغییردهنده</w:t>
            </w:r>
          </w:p>
        </w:tc>
      </w:tr>
      <w:tr w:rsidR="00887BF6" w:rsidRPr="00887BF6" w14:paraId="5B1ABF14" w14:textId="77777777" w:rsidTr="00AC574F">
        <w:trPr>
          <w:trHeight w:val="420"/>
          <w:jc w:val="center"/>
        </w:trPr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997D75" w14:textId="77777777" w:rsidR="00887BF6" w:rsidRPr="004D069D" w:rsidRDefault="00887BF6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4D069D">
              <w:rPr>
                <w:rFonts w:ascii="Parastoo Print" w:hAnsi="Parastoo Print" w:cs="Parastoo Print" w:hint="cs"/>
                <w:sz w:val="22"/>
                <w:rtl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EA9EE" w14:textId="3ECCFA01" w:rsidR="00887BF6" w:rsidRPr="004D069D" w:rsidRDefault="003F43E4" w:rsidP="003F43E4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4D069D">
              <w:rPr>
                <w:rFonts w:ascii="Parastoo Print" w:hAnsi="Parastoo Print" w:cs="Parastoo Print" w:hint="cs"/>
                <w:sz w:val="22"/>
                <w:rtl/>
              </w:rPr>
              <w:t>02/08/1402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79BA52" w14:textId="77777777" w:rsidR="00887BF6" w:rsidRPr="004D069D" w:rsidRDefault="00887BF6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 w:rsidRPr="004D069D">
              <w:rPr>
                <w:rFonts w:ascii="Parastoo Print" w:hAnsi="Parastoo Print" w:cs="Parastoo Print" w:hint="cs"/>
                <w:sz w:val="22"/>
                <w:rtl/>
              </w:rPr>
              <w:t>01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DB1BC" w14:textId="7D5A04A7" w:rsidR="00887BF6" w:rsidRPr="004D069D" w:rsidRDefault="005D7F39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>
              <w:rPr>
                <w:rFonts w:ascii="Parastoo Print" w:hAnsi="Parastoo Print" w:cs="Parastoo Print" w:hint="cs"/>
                <w:sz w:val="22"/>
                <w:rtl/>
              </w:rPr>
              <w:t>ایجاد سند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84563" w14:textId="7CDE36F9" w:rsidR="00887BF6" w:rsidRPr="004D069D" w:rsidRDefault="005D7F39" w:rsidP="00B83CC1">
            <w:pPr>
              <w:pStyle w:val="a7"/>
              <w:rPr>
                <w:rFonts w:ascii="Parastoo Print" w:hAnsi="Parastoo Print" w:cs="Parastoo Print"/>
                <w:sz w:val="22"/>
                <w:rtl/>
              </w:rPr>
            </w:pPr>
            <w:r>
              <w:rPr>
                <w:rFonts w:ascii="Parastoo Print" w:hAnsi="Parastoo Print" w:cs="Parastoo Print" w:hint="cs"/>
                <w:sz w:val="22"/>
                <w:rtl/>
              </w:rPr>
              <w:t>مدیریت اعتباربخشی</w:t>
            </w:r>
          </w:p>
        </w:tc>
      </w:tr>
    </w:tbl>
    <w:p w14:paraId="3B3BE6F2" w14:textId="77777777" w:rsidR="00887BF6" w:rsidRPr="00887BF6" w:rsidRDefault="00887BF6" w:rsidP="00887BF6">
      <w:pPr>
        <w:bidi/>
        <w:rPr>
          <w:rFonts w:eastAsia="Times New Roman" w:cs="B Mitra"/>
          <w:color w:val="000000" w:themeColor="text1"/>
          <w:sz w:val="4"/>
          <w:szCs w:val="4"/>
          <w:rtl/>
          <w:lang w:bidi="fa-IR"/>
        </w:rPr>
      </w:pPr>
    </w:p>
    <w:p w14:paraId="04179A86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188FBA88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5CF3C18E" w14:textId="77777777" w:rsidR="00887BF6" w:rsidRPr="00887BF6" w:rsidRDefault="00887BF6" w:rsidP="00887BF6">
      <w:pPr>
        <w:bidi/>
        <w:spacing w:after="240"/>
        <w:jc w:val="center"/>
        <w:rPr>
          <w:rFonts w:ascii="IRANYekan Medium" w:hAnsi="IRANYekan Medium" w:cs="B Zar"/>
          <w:b/>
          <w:bCs/>
          <w:sz w:val="26"/>
          <w:szCs w:val="26"/>
          <w:rtl/>
        </w:rPr>
      </w:pPr>
    </w:p>
    <w:p w14:paraId="0E554FBD" w14:textId="77777777" w:rsidR="00887BF6" w:rsidRPr="00887BF6" w:rsidRDefault="00887BF6" w:rsidP="00887BF6">
      <w:pPr>
        <w:bidi/>
        <w:rPr>
          <w:rFonts w:ascii="Times New Roman" w:eastAsia="Times New Roman" w:hAnsi="Times New Roman" w:cs="B Mitra"/>
          <w:color w:val="000000" w:themeColor="text1"/>
          <w:sz w:val="4"/>
          <w:szCs w:val="4"/>
          <w:rtl/>
        </w:rPr>
      </w:pPr>
    </w:p>
    <w:p w14:paraId="79E0AF64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3BB59633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404FFA92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574C76EC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2B7B2B4E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2F391492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3BD6F896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410B5A46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6B9309B7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02E8ACF7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33404065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42F3332B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06FEC640" w14:textId="77777777" w:rsidR="00887BF6" w:rsidRPr="00887BF6" w:rsidRDefault="00887BF6" w:rsidP="00887BF6">
      <w:pPr>
        <w:bidi/>
        <w:rPr>
          <w:sz w:val="4"/>
          <w:szCs w:val="4"/>
          <w:rtl/>
        </w:rPr>
      </w:pPr>
    </w:p>
    <w:p w14:paraId="127D7D59" w14:textId="5784912E" w:rsidR="00887BF6" w:rsidRPr="00887BF6" w:rsidRDefault="00887BF6" w:rsidP="00887BF6">
      <w:pPr>
        <w:bidi/>
        <w:rPr>
          <w:sz w:val="4"/>
          <w:szCs w:val="4"/>
          <w:rtl/>
        </w:rPr>
        <w:sectPr w:rsidR="00887BF6" w:rsidRPr="00887BF6" w:rsidSect="00F11FC4">
          <w:headerReference w:type="default" r:id="rId20"/>
          <w:footerReference w:type="default" r:id="rId21"/>
          <w:pgSz w:w="11906" w:h="16838" w:code="9"/>
          <w:pgMar w:top="1080" w:right="1440" w:bottom="1080" w:left="1440" w:header="720" w:footer="720" w:gutter="0"/>
          <w:cols w:space="720"/>
          <w:bidi/>
          <w:rtlGutter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8"/>
        <w:gridCol w:w="669"/>
        <w:gridCol w:w="62"/>
        <w:gridCol w:w="1209"/>
        <w:gridCol w:w="446"/>
        <w:gridCol w:w="487"/>
        <w:gridCol w:w="1319"/>
        <w:gridCol w:w="189"/>
        <w:gridCol w:w="421"/>
        <w:gridCol w:w="110"/>
        <w:gridCol w:w="174"/>
        <w:gridCol w:w="1395"/>
        <w:gridCol w:w="641"/>
        <w:gridCol w:w="344"/>
        <w:gridCol w:w="1028"/>
        <w:gridCol w:w="943"/>
        <w:gridCol w:w="192"/>
        <w:gridCol w:w="1985"/>
        <w:gridCol w:w="136"/>
        <w:gridCol w:w="600"/>
      </w:tblGrid>
      <w:tr w:rsidR="00452442" w14:paraId="087BB278" w14:textId="77777777" w:rsidTr="003F43E4">
        <w:trPr>
          <w:trHeight w:val="389"/>
        </w:trPr>
        <w:tc>
          <w:tcPr>
            <w:tcW w:w="5000" w:type="pct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DC9CE3" w14:textId="77777777" w:rsidR="00452442" w:rsidRPr="0045244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45244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lastRenderedPageBreak/>
              <w:t>اطلاعات فردی</w:t>
            </w:r>
          </w:p>
        </w:tc>
      </w:tr>
      <w:tr w:rsidR="00805FDC" w14:paraId="765F32F4" w14:textId="77777777" w:rsidTr="005D7F39">
        <w:trPr>
          <w:trHeight w:val="389"/>
        </w:trPr>
        <w:tc>
          <w:tcPr>
            <w:tcW w:w="1045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7A5EC4" w14:textId="6011D50A" w:rsidR="00452442" w:rsidRPr="00452442" w:rsidRDefault="00321129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رایانامه</w:t>
            </w:r>
          </w:p>
        </w:tc>
        <w:tc>
          <w:tcPr>
            <w:tcW w:w="733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D924F62" w14:textId="77777777" w:rsidR="00452442" w:rsidRPr="0045244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45244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شماره تماس همراه</w:t>
            </w:r>
          </w:p>
        </w:tc>
        <w:tc>
          <w:tcPr>
            <w:tcW w:w="757" w:type="pct"/>
            <w:gridSpan w:val="5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0FC35B4" w14:textId="77777777" w:rsidR="00452442" w:rsidRPr="0045244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45244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شماره تماس ثابت</w:t>
            </w:r>
          </w:p>
        </w:tc>
        <w:tc>
          <w:tcPr>
            <w:tcW w:w="813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6A4D85C" w14:textId="77777777" w:rsidR="00452442" w:rsidRPr="0045244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45244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کد ملی</w:t>
            </w:r>
          </w:p>
        </w:tc>
        <w:tc>
          <w:tcPr>
            <w:tcW w:w="739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D0D3470" w14:textId="77777777" w:rsidR="00452442" w:rsidRPr="0045244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45244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913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EA18B05" w14:textId="77777777" w:rsidR="00452442" w:rsidRPr="0045244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45244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 و نام خانوادگی</w:t>
            </w:r>
          </w:p>
        </w:tc>
      </w:tr>
      <w:tr w:rsidR="0005797C" w14:paraId="573D662D" w14:textId="77777777" w:rsidTr="005D7F39">
        <w:trPr>
          <w:trHeight w:val="389"/>
        </w:trPr>
        <w:tc>
          <w:tcPr>
            <w:tcW w:w="1045" w:type="pct"/>
            <w:gridSpan w:val="3"/>
            <w:tcBorders>
              <w:left w:val="nil"/>
              <w:right w:val="nil"/>
            </w:tcBorders>
            <w:vAlign w:val="center"/>
          </w:tcPr>
          <w:p w14:paraId="3D32A94F" w14:textId="77777777" w:rsidR="00452442" w:rsidRPr="00452442" w:rsidRDefault="00452442" w:rsidP="003F43E4">
            <w:pPr>
              <w:jc w:val="center"/>
              <w:rPr>
                <w:rFonts w:ascii="Parastoo Print" w:hAnsi="Parastoo Print" w:cs="Parastoo Print"/>
              </w:rPr>
            </w:pPr>
          </w:p>
        </w:tc>
        <w:tc>
          <w:tcPr>
            <w:tcW w:w="733" w:type="pct"/>
            <w:gridSpan w:val="3"/>
            <w:tcBorders>
              <w:left w:val="nil"/>
              <w:right w:val="nil"/>
            </w:tcBorders>
            <w:vAlign w:val="center"/>
          </w:tcPr>
          <w:p w14:paraId="5B96207A" w14:textId="77777777" w:rsidR="00452442" w:rsidRPr="00452442" w:rsidRDefault="00452442" w:rsidP="003F43E4">
            <w:pPr>
              <w:jc w:val="center"/>
              <w:rPr>
                <w:rFonts w:ascii="Parastoo Print" w:hAnsi="Parastoo Print" w:cs="Parastoo Print"/>
              </w:rPr>
            </w:pPr>
          </w:p>
        </w:tc>
        <w:tc>
          <w:tcPr>
            <w:tcW w:w="757" w:type="pct"/>
            <w:gridSpan w:val="5"/>
            <w:tcBorders>
              <w:left w:val="nil"/>
              <w:right w:val="nil"/>
            </w:tcBorders>
            <w:vAlign w:val="center"/>
          </w:tcPr>
          <w:p w14:paraId="2968CDED" w14:textId="77777777" w:rsidR="00452442" w:rsidRPr="00452442" w:rsidRDefault="00452442" w:rsidP="003F43E4">
            <w:pPr>
              <w:jc w:val="center"/>
              <w:rPr>
                <w:rFonts w:ascii="Parastoo Print" w:hAnsi="Parastoo Print" w:cs="Parastoo Print"/>
              </w:rPr>
            </w:pPr>
          </w:p>
        </w:tc>
        <w:tc>
          <w:tcPr>
            <w:tcW w:w="813" w:type="pct"/>
            <w:gridSpan w:val="3"/>
            <w:tcBorders>
              <w:left w:val="nil"/>
              <w:right w:val="nil"/>
            </w:tcBorders>
            <w:vAlign w:val="center"/>
          </w:tcPr>
          <w:p w14:paraId="34B0BC43" w14:textId="77777777" w:rsidR="00452442" w:rsidRPr="00452442" w:rsidRDefault="00452442" w:rsidP="003F43E4">
            <w:pPr>
              <w:jc w:val="center"/>
              <w:rPr>
                <w:rFonts w:ascii="Parastoo Print" w:hAnsi="Parastoo Print" w:cs="Parastoo Print"/>
              </w:rPr>
            </w:pPr>
          </w:p>
        </w:tc>
        <w:tc>
          <w:tcPr>
            <w:tcW w:w="739" w:type="pct"/>
            <w:gridSpan w:val="3"/>
            <w:tcBorders>
              <w:left w:val="nil"/>
              <w:right w:val="nil"/>
            </w:tcBorders>
            <w:vAlign w:val="center"/>
          </w:tcPr>
          <w:p w14:paraId="7B3334E5" w14:textId="77777777" w:rsidR="00452442" w:rsidRPr="00452442" w:rsidRDefault="00452442" w:rsidP="003F43E4">
            <w:pPr>
              <w:jc w:val="center"/>
              <w:rPr>
                <w:rFonts w:ascii="Parastoo Print" w:hAnsi="Parastoo Print" w:cs="Parastoo Print"/>
              </w:rPr>
            </w:pPr>
          </w:p>
        </w:tc>
        <w:tc>
          <w:tcPr>
            <w:tcW w:w="913" w:type="pct"/>
            <w:gridSpan w:val="3"/>
            <w:tcBorders>
              <w:left w:val="nil"/>
              <w:right w:val="nil"/>
            </w:tcBorders>
            <w:vAlign w:val="center"/>
          </w:tcPr>
          <w:p w14:paraId="76813E3B" w14:textId="77777777" w:rsidR="00452442" w:rsidRPr="00452442" w:rsidRDefault="00452442" w:rsidP="003F43E4">
            <w:pPr>
              <w:jc w:val="center"/>
              <w:rPr>
                <w:rFonts w:ascii="Parastoo Print" w:hAnsi="Parastoo Print" w:cs="Parastoo Print"/>
              </w:rPr>
            </w:pPr>
          </w:p>
        </w:tc>
      </w:tr>
      <w:tr w:rsidR="00452442" w14:paraId="332288CA" w14:textId="77777777" w:rsidTr="003F43E4">
        <w:tc>
          <w:tcPr>
            <w:tcW w:w="5000" w:type="pct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A1F7043" w14:textId="77777777" w:rsidR="00452442" w:rsidRDefault="00452442" w:rsidP="003F43E4">
            <w:pPr>
              <w:tabs>
                <w:tab w:val="left" w:pos="5265"/>
              </w:tabs>
              <w:jc w:val="center"/>
              <w:rPr>
                <w:rtl/>
                <w:lang w:bidi="fa-IR"/>
              </w:rPr>
            </w:pPr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سوابق تحصیلی</w:t>
            </w:r>
          </w:p>
        </w:tc>
      </w:tr>
      <w:tr w:rsidR="00805FDC" w14:paraId="62A66B16" w14:textId="77777777" w:rsidTr="005D7F39">
        <w:tc>
          <w:tcPr>
            <w:tcW w:w="794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EE68E0A" w14:textId="011F4D67" w:rsidR="00452442" w:rsidRPr="001430E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1430E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سال اخذ مدرک</w:t>
            </w:r>
          </w:p>
        </w:tc>
        <w:tc>
          <w:tcPr>
            <w:tcW w:w="817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DE3FB9B" w14:textId="77777777" w:rsidR="00452442" w:rsidRPr="001430E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1430E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826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E3871AE" w14:textId="77777777" w:rsidR="00452442" w:rsidRPr="001430E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1430E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793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66DEA2A" w14:textId="77777777" w:rsidR="00452442" w:rsidRPr="001430E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1430E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گرا</w:t>
            </w:r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430E2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ش</w:t>
            </w:r>
          </w:p>
        </w:tc>
        <w:tc>
          <w:tcPr>
            <w:tcW w:w="79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1BD31D1" w14:textId="28E9197F" w:rsidR="00452442" w:rsidRPr="001430E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1430E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رشته تحص</w:t>
            </w:r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430E2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ل</w:t>
            </w:r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9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22CC942" w14:textId="77777777" w:rsidR="00452442" w:rsidRPr="001430E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1430E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مدرک تحص</w:t>
            </w:r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430E2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ل</w:t>
            </w:r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9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B31DADF" w14:textId="77777777" w:rsidR="00452442" w:rsidRPr="001430E2" w:rsidRDefault="00452442" w:rsidP="003F43E4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000BA5" w14:paraId="3DC1ACEA" w14:textId="77777777" w:rsidTr="005D7F39">
        <w:trPr>
          <w:trHeight w:val="389"/>
        </w:trPr>
        <w:tc>
          <w:tcPr>
            <w:tcW w:w="794" w:type="pct"/>
            <w:tcBorders>
              <w:left w:val="nil"/>
              <w:right w:val="nil"/>
            </w:tcBorders>
            <w:vAlign w:val="center"/>
          </w:tcPr>
          <w:p w14:paraId="25670F2C" w14:textId="77777777" w:rsidR="00452442" w:rsidRDefault="00452442" w:rsidP="003F43E4">
            <w:pPr>
              <w:jc w:val="center"/>
            </w:pPr>
          </w:p>
        </w:tc>
        <w:tc>
          <w:tcPr>
            <w:tcW w:w="817" w:type="pct"/>
            <w:gridSpan w:val="4"/>
            <w:tcBorders>
              <w:left w:val="nil"/>
              <w:right w:val="nil"/>
            </w:tcBorders>
            <w:vAlign w:val="center"/>
          </w:tcPr>
          <w:p w14:paraId="7DBDDF33" w14:textId="77777777" w:rsidR="00452442" w:rsidRDefault="00452442" w:rsidP="003F43E4">
            <w:pPr>
              <w:jc w:val="center"/>
            </w:pPr>
          </w:p>
        </w:tc>
        <w:tc>
          <w:tcPr>
            <w:tcW w:w="826" w:type="pct"/>
            <w:gridSpan w:val="4"/>
            <w:tcBorders>
              <w:left w:val="nil"/>
              <w:right w:val="nil"/>
            </w:tcBorders>
            <w:vAlign w:val="center"/>
          </w:tcPr>
          <w:p w14:paraId="7828AE05" w14:textId="77777777" w:rsidR="00452442" w:rsidRDefault="00452442" w:rsidP="003F43E4">
            <w:pPr>
              <w:jc w:val="center"/>
            </w:pPr>
          </w:p>
        </w:tc>
        <w:tc>
          <w:tcPr>
            <w:tcW w:w="793" w:type="pct"/>
            <w:gridSpan w:val="4"/>
            <w:tcBorders>
              <w:left w:val="nil"/>
              <w:right w:val="nil"/>
            </w:tcBorders>
            <w:vAlign w:val="center"/>
          </w:tcPr>
          <w:p w14:paraId="4BA8F7D1" w14:textId="77777777" w:rsidR="00452442" w:rsidRDefault="00452442" w:rsidP="003F43E4">
            <w:pPr>
              <w:jc w:val="center"/>
            </w:pPr>
          </w:p>
        </w:tc>
        <w:tc>
          <w:tcPr>
            <w:tcW w:w="791" w:type="pct"/>
            <w:gridSpan w:val="3"/>
            <w:tcBorders>
              <w:left w:val="nil"/>
              <w:right w:val="nil"/>
            </w:tcBorders>
            <w:vAlign w:val="center"/>
          </w:tcPr>
          <w:p w14:paraId="2C37EC76" w14:textId="77777777" w:rsidR="00452442" w:rsidRDefault="00452442" w:rsidP="003F43E4">
            <w:pPr>
              <w:jc w:val="center"/>
            </w:pPr>
          </w:p>
        </w:tc>
        <w:tc>
          <w:tcPr>
            <w:tcW w:w="790" w:type="pct"/>
            <w:gridSpan w:val="3"/>
            <w:tcBorders>
              <w:left w:val="nil"/>
              <w:right w:val="nil"/>
            </w:tcBorders>
            <w:vAlign w:val="center"/>
          </w:tcPr>
          <w:p w14:paraId="7877350B" w14:textId="77777777" w:rsidR="00452442" w:rsidRDefault="00452442" w:rsidP="003F43E4">
            <w:pPr>
              <w:jc w:val="center"/>
            </w:pPr>
          </w:p>
        </w:tc>
        <w:tc>
          <w:tcPr>
            <w:tcW w:w="189" w:type="pct"/>
            <w:tcBorders>
              <w:left w:val="nil"/>
              <w:right w:val="nil"/>
            </w:tcBorders>
            <w:vAlign w:val="center"/>
          </w:tcPr>
          <w:p w14:paraId="103AE075" w14:textId="77777777" w:rsidR="00452442" w:rsidRPr="009D3303" w:rsidRDefault="00452442" w:rsidP="003F43E4">
            <w:pPr>
              <w:jc w:val="center"/>
              <w:rPr>
                <w:rFonts w:ascii="Parastoo Print" w:hAnsi="Parastoo Print" w:cs="Parastoo Print"/>
              </w:rPr>
            </w:pPr>
            <w:r w:rsidRPr="009D3303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805FDC" w14:paraId="41AF8397" w14:textId="77777777" w:rsidTr="005D7F39">
        <w:trPr>
          <w:trHeight w:val="389"/>
        </w:trPr>
        <w:tc>
          <w:tcPr>
            <w:tcW w:w="794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1360A1" w14:textId="77777777" w:rsidR="00452442" w:rsidRDefault="00452442" w:rsidP="003F43E4">
            <w:pPr>
              <w:jc w:val="center"/>
            </w:pPr>
          </w:p>
        </w:tc>
        <w:tc>
          <w:tcPr>
            <w:tcW w:w="817" w:type="pct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6ECF3C" w14:textId="77777777" w:rsidR="00452442" w:rsidRDefault="00452442" w:rsidP="003F43E4">
            <w:pPr>
              <w:jc w:val="center"/>
            </w:pPr>
          </w:p>
        </w:tc>
        <w:tc>
          <w:tcPr>
            <w:tcW w:w="826" w:type="pct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112D55" w14:textId="77777777" w:rsidR="00452442" w:rsidRDefault="00452442" w:rsidP="003F43E4">
            <w:pPr>
              <w:jc w:val="center"/>
            </w:pPr>
          </w:p>
        </w:tc>
        <w:tc>
          <w:tcPr>
            <w:tcW w:w="793" w:type="pct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04C502" w14:textId="77777777" w:rsidR="00452442" w:rsidRDefault="00452442" w:rsidP="003F43E4">
            <w:pPr>
              <w:jc w:val="center"/>
            </w:pPr>
          </w:p>
        </w:tc>
        <w:tc>
          <w:tcPr>
            <w:tcW w:w="791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06C13B" w14:textId="77777777" w:rsidR="00452442" w:rsidRDefault="00452442" w:rsidP="003F43E4">
            <w:pPr>
              <w:jc w:val="center"/>
            </w:pPr>
          </w:p>
        </w:tc>
        <w:tc>
          <w:tcPr>
            <w:tcW w:w="790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2FD6AA" w14:textId="77777777" w:rsidR="00452442" w:rsidRDefault="00452442" w:rsidP="003F43E4">
            <w:pPr>
              <w:jc w:val="center"/>
            </w:pPr>
          </w:p>
        </w:tc>
        <w:tc>
          <w:tcPr>
            <w:tcW w:w="18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4B169F" w14:textId="77777777" w:rsidR="00452442" w:rsidRPr="009D3303" w:rsidRDefault="00452442" w:rsidP="003F43E4">
            <w:pPr>
              <w:jc w:val="center"/>
              <w:rPr>
                <w:rFonts w:ascii="Parastoo Print" w:hAnsi="Parastoo Print" w:cs="Parastoo Print"/>
              </w:rPr>
            </w:pPr>
            <w:r w:rsidRPr="009D3303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452442" w14:paraId="732117CD" w14:textId="77777777" w:rsidTr="00FD503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F5A89" w14:textId="77777777" w:rsidR="00452442" w:rsidRPr="001430E2" w:rsidRDefault="00452442" w:rsidP="009D3303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bookmarkStart w:id="1" w:name="_Hlk148971814"/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سوابق شغلی</w:t>
            </w:r>
          </w:p>
        </w:tc>
      </w:tr>
      <w:tr w:rsidR="00805FDC" w14:paraId="4D86E71D" w14:textId="77777777" w:rsidTr="0017257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79B121A" w14:textId="77777777" w:rsidR="00452442" w:rsidRPr="001430E2" w:rsidRDefault="00452442" w:rsidP="00F06555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آدرس</w:t>
            </w: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3124862" w14:textId="77777777" w:rsidR="00452442" w:rsidRPr="001430E2" w:rsidRDefault="00452442" w:rsidP="00F06555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1430E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تا تار</w:t>
            </w:r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430E2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617" w:type="pct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F6FC8BF" w14:textId="77777777" w:rsidR="00452442" w:rsidRPr="001430E2" w:rsidRDefault="00452442" w:rsidP="00F06555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1430E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از تار</w:t>
            </w:r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430E2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1120" w:type="pct"/>
            <w:gridSpan w:val="7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E7505A8" w14:textId="77777777" w:rsidR="00452442" w:rsidRPr="001430E2" w:rsidRDefault="00452442" w:rsidP="00F06555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1430E2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محل خدمت</w:t>
            </w:r>
          </w:p>
        </w:tc>
        <w:tc>
          <w:tcPr>
            <w:tcW w:w="1463" w:type="pct"/>
            <w:gridSpan w:val="5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A66AF56" w14:textId="77777777" w:rsidR="00452442" w:rsidRPr="001430E2" w:rsidRDefault="00452442" w:rsidP="00F06555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عنوان شغلی</w:t>
            </w:r>
          </w:p>
        </w:tc>
        <w:tc>
          <w:tcPr>
            <w:tcW w:w="189" w:type="pc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0613DA7" w14:textId="77777777" w:rsidR="00452442" w:rsidRPr="001430E2" w:rsidRDefault="00452442" w:rsidP="00F06555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1430E2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805FDC" w14:paraId="5FDAE74F" w14:textId="77777777" w:rsidTr="0017257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FFFFFF" w:themeFill="background1"/>
          </w:tcPr>
          <w:p w14:paraId="4B5D2D42" w14:textId="77777777" w:rsidR="00452442" w:rsidRDefault="00452442" w:rsidP="00C33D27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509E2221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1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D902E11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12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7F443975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463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775D444C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9" w:type="pct"/>
            <w:tcBorders>
              <w:left w:val="nil"/>
            </w:tcBorders>
            <w:shd w:val="clear" w:color="auto" w:fill="FFFFFF" w:themeFill="background1"/>
          </w:tcPr>
          <w:p w14:paraId="50120F1F" w14:textId="77777777" w:rsidR="00452442" w:rsidRPr="009D3303" w:rsidRDefault="00452442" w:rsidP="002A766F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9D3303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805FDC" w14:paraId="4C6E81DA" w14:textId="77777777" w:rsidTr="0017257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6BE8B3BD" w14:textId="77777777" w:rsidR="00452442" w:rsidRDefault="00452442" w:rsidP="00C33D27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444508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17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1928FC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120" w:type="pct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4626A8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463" w:type="pct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45F670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9" w:type="pct"/>
            <w:tcBorders>
              <w:left w:val="nil"/>
            </w:tcBorders>
            <w:shd w:val="clear" w:color="auto" w:fill="F2F2F2" w:themeFill="background1" w:themeFillShade="F2"/>
          </w:tcPr>
          <w:p w14:paraId="340C06D2" w14:textId="5DC6E222" w:rsidR="00452442" w:rsidRPr="009D3303" w:rsidRDefault="00452442" w:rsidP="002A766F">
            <w:pPr>
              <w:tabs>
                <w:tab w:val="center" w:pos="241"/>
              </w:tabs>
              <w:jc w:val="center"/>
              <w:rPr>
                <w:rFonts w:ascii="Parastoo Print" w:hAnsi="Parastoo Print" w:cs="Parastoo Print"/>
                <w:rtl/>
              </w:rPr>
            </w:pPr>
            <w:r w:rsidRPr="009D3303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805FDC" w14:paraId="50736858" w14:textId="77777777" w:rsidTr="0017257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FFFFFF" w:themeFill="background1"/>
          </w:tcPr>
          <w:p w14:paraId="467860B0" w14:textId="77777777" w:rsidR="00452442" w:rsidRDefault="00452442" w:rsidP="00C33D27">
            <w:pPr>
              <w:tabs>
                <w:tab w:val="left" w:pos="180"/>
                <w:tab w:val="left" w:pos="1320"/>
              </w:tabs>
              <w:rPr>
                <w:rFonts w:ascii="Parastoo Print" w:hAnsi="Parastoo Print" w:cs="Parastoo Print"/>
                <w:b/>
                <w:bCs/>
                <w:rtl/>
              </w:rPr>
            </w:pPr>
            <w:r>
              <w:rPr>
                <w:rFonts w:ascii="Parastoo Print" w:hAnsi="Parastoo Print" w:cs="Parastoo Print"/>
                <w:b/>
                <w:bCs/>
              </w:rPr>
              <w:tab/>
            </w:r>
            <w:r>
              <w:rPr>
                <w:rFonts w:ascii="Parastoo Print" w:hAnsi="Parastoo Print" w:cs="Parastoo Print"/>
                <w:b/>
                <w:bCs/>
              </w:rPr>
              <w:tab/>
            </w: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3220746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1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B7DB8E9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12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412B8A20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463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3E5ED267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9" w:type="pct"/>
            <w:tcBorders>
              <w:left w:val="nil"/>
            </w:tcBorders>
            <w:shd w:val="clear" w:color="auto" w:fill="FFFFFF" w:themeFill="background1"/>
          </w:tcPr>
          <w:p w14:paraId="56BA9F05" w14:textId="77777777" w:rsidR="00452442" w:rsidRPr="009D3303" w:rsidRDefault="00452442" w:rsidP="002A766F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9D3303">
              <w:rPr>
                <w:rFonts w:ascii="Parastoo Print" w:hAnsi="Parastoo Print" w:cs="Parastoo Print" w:hint="cs"/>
                <w:rtl/>
              </w:rPr>
              <w:t>3</w:t>
            </w:r>
          </w:p>
        </w:tc>
      </w:tr>
      <w:tr w:rsidR="00805FDC" w14:paraId="0D2FB66F" w14:textId="77777777" w:rsidTr="0017257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7676D686" w14:textId="77777777" w:rsidR="00452442" w:rsidRDefault="00452442" w:rsidP="00C33D27">
            <w:pPr>
              <w:tabs>
                <w:tab w:val="left" w:pos="180"/>
                <w:tab w:val="left" w:pos="1320"/>
              </w:tabs>
              <w:jc w:val="center"/>
              <w:rPr>
                <w:rFonts w:ascii="Parastoo Print" w:hAnsi="Parastoo Print" w:cs="Parastoo Print"/>
                <w:b/>
                <w:bCs/>
              </w:rPr>
            </w:pP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10DBB9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17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CA2A96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12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BD0A949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463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FB4BD5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9" w:type="pct"/>
            <w:tcBorders>
              <w:left w:val="nil"/>
            </w:tcBorders>
            <w:shd w:val="clear" w:color="auto" w:fill="F2F2F2" w:themeFill="background1" w:themeFillShade="F2"/>
          </w:tcPr>
          <w:p w14:paraId="4998FD06" w14:textId="77777777" w:rsidR="00452442" w:rsidRPr="009D3303" w:rsidRDefault="00452442" w:rsidP="002A766F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9D3303">
              <w:rPr>
                <w:rFonts w:ascii="Parastoo Print" w:hAnsi="Parastoo Print" w:cs="Parastoo Print" w:hint="cs"/>
                <w:rtl/>
              </w:rPr>
              <w:t>4</w:t>
            </w:r>
          </w:p>
        </w:tc>
      </w:tr>
      <w:bookmarkEnd w:id="1"/>
      <w:tr w:rsidR="00452442" w14:paraId="598458BA" w14:textId="77777777" w:rsidTr="00805FDC">
        <w:trPr>
          <w:trHeight w:val="389"/>
        </w:trPr>
        <w:tc>
          <w:tcPr>
            <w:tcW w:w="5000" w:type="pct"/>
            <w:gridSpan w:val="20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65CD5E" w14:textId="43590E94" w:rsidR="00452442" w:rsidRPr="001F5AC8" w:rsidRDefault="00805FDC" w:rsidP="00805FD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آ</w:t>
            </w:r>
            <w:r w:rsidR="00452442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452442"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="00452442"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در سال ها</w:t>
            </w:r>
            <w:r w:rsidR="00452442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452442"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اخ</w:t>
            </w:r>
            <w:r w:rsidR="00452442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452442"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ر</w:t>
            </w:r>
            <w:r w:rsidR="00452442"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برا</w:t>
            </w:r>
            <w:r w:rsidR="00452442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452442"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در</w:t>
            </w:r>
            <w:r w:rsidR="00452442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452442"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افت</w:t>
            </w:r>
            <w:r w:rsidR="00452442"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جوا</w:t>
            </w:r>
            <w:r w:rsidR="00452442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452442"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ز</w:t>
            </w:r>
            <w:r w:rsidR="00452442"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مربوط به بهره‌ور</w:t>
            </w:r>
            <w:r w:rsidR="00452442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452442"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نامزد شده ا</w:t>
            </w:r>
            <w:r w:rsidR="00452442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452442"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د؟</w:t>
            </w:r>
            <w:r w:rsidR="00452442"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در صورت پاسخ بله نام متول</w:t>
            </w:r>
            <w:r w:rsidR="00452442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452442"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اعطا</w:t>
            </w:r>
            <w:r w:rsidR="00452442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452442"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جا</w:t>
            </w:r>
            <w:r w:rsidR="00452442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452442"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زه</w:t>
            </w:r>
            <w:r w:rsidR="00452442"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را اعلام فرمائ</w:t>
            </w:r>
            <w:r w:rsidR="00452442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452442"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000BA5" w14:paraId="646CAED0" w14:textId="77777777" w:rsidTr="00000BA5">
        <w:trPr>
          <w:trHeight w:val="389"/>
        </w:trPr>
        <w:tc>
          <w:tcPr>
            <w:tcW w:w="5000" w:type="pct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F7971A" w14:textId="77777777" w:rsidR="00000BA5" w:rsidRPr="00F61D1E" w:rsidRDefault="00000BA5" w:rsidP="00000BA5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452442" w14:paraId="302476AE" w14:textId="77777777" w:rsidTr="008E701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4887A" w14:textId="13C27EA9" w:rsidR="00452442" w:rsidRPr="001F5AC8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هرگونه سابقه عضو</w:t>
            </w: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ت</w:t>
            </w: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در ه</w:t>
            </w: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ات</w:t>
            </w: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مد</w:t>
            </w: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ره</w:t>
            </w: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دستگاه‌ها</w:t>
            </w: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اجرا</w:t>
            </w: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یی</w:t>
            </w:r>
            <w:r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،</w:t>
            </w: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سازمان ‌ها و بنگاه‌ها</w:t>
            </w: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خصوص</w:t>
            </w: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ارکان انجمن‌ها و ... را  اعلام فرمائ</w:t>
            </w: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05797C" w14:paraId="74F70836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1E9BA32" w14:textId="74DD7C0A" w:rsidR="00452442" w:rsidRPr="001F5AC8" w:rsidRDefault="00452442" w:rsidP="00805FDC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حکم انتصاب</w:t>
            </w:r>
            <w:r w:rsidR="00A04483"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98C07D" w14:textId="0C6608CC" w:rsidR="00452442" w:rsidRPr="001F5AC8" w:rsidRDefault="00452442" w:rsidP="00805FD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تار</w:t>
            </w: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خ</w:t>
            </w: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پا</w:t>
            </w: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</w:t>
            </w:r>
          </w:p>
        </w:tc>
        <w:tc>
          <w:tcPr>
            <w:tcW w:w="682" w:type="pct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1D81AF" w14:textId="77777777" w:rsidR="00452442" w:rsidRPr="001F5AC8" w:rsidRDefault="00452442" w:rsidP="00805FD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تار</w:t>
            </w: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1F5AC8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خ</w:t>
            </w: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شروع</w:t>
            </w:r>
          </w:p>
        </w:tc>
        <w:tc>
          <w:tcPr>
            <w:tcW w:w="1406" w:type="pct"/>
            <w:gridSpan w:val="7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04F450" w14:textId="77777777" w:rsidR="00452442" w:rsidRPr="001F5AC8" w:rsidRDefault="00452442" w:rsidP="00805FD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112" w:type="pct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1D5D75" w14:textId="77777777" w:rsidR="00452442" w:rsidRPr="001F5AC8" w:rsidRDefault="00452442" w:rsidP="00805FD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1F5AC8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 سازمان</w:t>
            </w:r>
          </w:p>
        </w:tc>
        <w:tc>
          <w:tcPr>
            <w:tcW w:w="189" w:type="pct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2E97146B" w14:textId="77777777" w:rsidR="00452442" w:rsidRPr="001F5AC8" w:rsidRDefault="00452442" w:rsidP="00805FD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1F5AC8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05797C" w14:paraId="2AA2DB8A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FFFFFF" w:themeFill="background1"/>
          </w:tcPr>
          <w:p w14:paraId="4402FA6D" w14:textId="44BA6633" w:rsidR="00452442" w:rsidRDefault="00452442" w:rsidP="00C33D27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414DF659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82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66F08A7F" w14:textId="155719C8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406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34FE25FF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112" w:type="pct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150464C8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9" w:type="pct"/>
            <w:tcBorders>
              <w:left w:val="nil"/>
            </w:tcBorders>
            <w:shd w:val="clear" w:color="auto" w:fill="FFFFFF" w:themeFill="background1"/>
          </w:tcPr>
          <w:p w14:paraId="649B0886" w14:textId="77777777" w:rsidR="00452442" w:rsidRPr="005D7F39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D7F39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05797C" w14:paraId="4E19132A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44CD1553" w14:textId="77777777" w:rsidR="00452442" w:rsidRDefault="00452442" w:rsidP="00C33D27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B7E2FA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82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8B51C8" w14:textId="4129D92D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406" w:type="pct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CD5201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112" w:type="pct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CFBCDD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9" w:type="pct"/>
            <w:tcBorders>
              <w:left w:val="nil"/>
            </w:tcBorders>
            <w:shd w:val="clear" w:color="auto" w:fill="F2F2F2" w:themeFill="background1" w:themeFillShade="F2"/>
          </w:tcPr>
          <w:p w14:paraId="498D5595" w14:textId="77777777" w:rsidR="00452442" w:rsidRPr="005D7F39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D7F39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05797C" w14:paraId="1D0AC372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FFFFFF" w:themeFill="background1"/>
          </w:tcPr>
          <w:p w14:paraId="33010A86" w14:textId="77777777" w:rsidR="00452442" w:rsidRDefault="00452442" w:rsidP="00C33D27">
            <w:pPr>
              <w:tabs>
                <w:tab w:val="left" w:pos="180"/>
                <w:tab w:val="left" w:pos="1320"/>
              </w:tabs>
              <w:rPr>
                <w:rFonts w:ascii="Parastoo Print" w:hAnsi="Parastoo Print" w:cs="Parastoo Print"/>
                <w:b/>
                <w:bCs/>
                <w:rtl/>
              </w:rPr>
            </w:pPr>
            <w:r>
              <w:rPr>
                <w:rFonts w:ascii="Parastoo Print" w:hAnsi="Parastoo Print" w:cs="Parastoo Print"/>
                <w:b/>
                <w:bCs/>
              </w:rPr>
              <w:tab/>
            </w:r>
            <w:r>
              <w:rPr>
                <w:rFonts w:ascii="Parastoo Print" w:hAnsi="Parastoo Print" w:cs="Parastoo Print"/>
                <w:b/>
                <w:bCs/>
              </w:rPr>
              <w:tab/>
            </w: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49FD8F78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82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F75D1CD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406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05FE6BD6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112" w:type="pct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0C7B935D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9" w:type="pct"/>
            <w:tcBorders>
              <w:left w:val="nil"/>
            </w:tcBorders>
            <w:shd w:val="clear" w:color="auto" w:fill="FFFFFF" w:themeFill="background1"/>
          </w:tcPr>
          <w:p w14:paraId="7BD1071C" w14:textId="77777777" w:rsidR="00452442" w:rsidRPr="005D7F39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D7F39">
              <w:rPr>
                <w:rFonts w:ascii="Parastoo Print" w:hAnsi="Parastoo Print" w:cs="Parastoo Print" w:hint="cs"/>
                <w:rtl/>
              </w:rPr>
              <w:t>3</w:t>
            </w:r>
          </w:p>
        </w:tc>
      </w:tr>
      <w:tr w:rsidR="00452442" w14:paraId="790502AC" w14:textId="77777777" w:rsidTr="008E701B">
        <w:trPr>
          <w:trHeight w:val="389"/>
        </w:trPr>
        <w:tc>
          <w:tcPr>
            <w:tcW w:w="5000" w:type="pct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91C37A" w14:textId="5B9DB2D7" w:rsidR="00452442" w:rsidRPr="008E701B" w:rsidRDefault="00452442" w:rsidP="008E701B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lastRenderedPageBreak/>
              <w:t>هرگونه سابقه شرکت در دوره ها</w:t>
            </w: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آموزش</w:t>
            </w: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مرتبط با بهره</w:t>
            </w:r>
            <w:r w:rsidR="00000BA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ور</w:t>
            </w: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را اعلام فرمائ</w:t>
            </w: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E701B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452442" w14:paraId="3BF9E3B3" w14:textId="77777777" w:rsidTr="00172575">
        <w:trPr>
          <w:trHeight w:val="389"/>
        </w:trPr>
        <w:tc>
          <w:tcPr>
            <w:tcW w:w="794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447B24" w14:textId="545F63F0" w:rsidR="00452442" w:rsidRPr="008E701B" w:rsidRDefault="00452442" w:rsidP="008E701B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گواه</w:t>
            </w: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000BA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نامه (دارد/ندارد)</w:t>
            </w:r>
          </w:p>
        </w:tc>
        <w:tc>
          <w:tcPr>
            <w:tcW w:w="66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34FB40" w14:textId="14BAD812" w:rsidR="00452442" w:rsidRPr="008E701B" w:rsidRDefault="00452442" w:rsidP="008E701B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تار</w:t>
            </w: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E701B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خ</w:t>
            </w:r>
          </w:p>
        </w:tc>
        <w:tc>
          <w:tcPr>
            <w:tcW w:w="1017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97CB07" w14:textId="77777777" w:rsidR="00452442" w:rsidRPr="008E701B" w:rsidRDefault="00452442" w:rsidP="008E701B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مدت دوره (ساعت)</w:t>
            </w:r>
          </w:p>
        </w:tc>
        <w:tc>
          <w:tcPr>
            <w:tcW w:w="2335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5479ED" w14:textId="77777777" w:rsidR="00452442" w:rsidRPr="008E701B" w:rsidRDefault="00452442" w:rsidP="008E701B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سازمان برگزارکننده</w:t>
            </w:r>
          </w:p>
        </w:tc>
        <w:tc>
          <w:tcPr>
            <w:tcW w:w="189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D63D49" w14:textId="77777777" w:rsidR="00452442" w:rsidRPr="008E701B" w:rsidRDefault="00452442" w:rsidP="008E701B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452442" w14:paraId="5FD76BC3" w14:textId="77777777" w:rsidTr="00172575">
        <w:tc>
          <w:tcPr>
            <w:tcW w:w="79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7CA11D1F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64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4BE718F6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017" w:type="pct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BB56204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35" w:type="pct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787E2CAF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9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1B8531E2" w14:textId="77777777" w:rsidR="00452442" w:rsidRPr="005D7F39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D7F39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452442" w14:paraId="35DB9FE2" w14:textId="77777777" w:rsidTr="00172575">
        <w:tc>
          <w:tcPr>
            <w:tcW w:w="794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64E0EAD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64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B95DFD5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017" w:type="pct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FB8D82E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35" w:type="pct"/>
            <w:gridSpan w:val="9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4A2279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419338D" w14:textId="77777777" w:rsidR="00452442" w:rsidRPr="005D7F39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D7F39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452442" w14:paraId="51122CF0" w14:textId="77777777" w:rsidTr="00172575">
        <w:tc>
          <w:tcPr>
            <w:tcW w:w="79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45917E03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64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799C1BEB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017" w:type="pct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4E7F69C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35" w:type="pct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01ECC2C6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9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72F8E265" w14:textId="77777777" w:rsidR="00452442" w:rsidRPr="005D7F39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D7F39">
              <w:rPr>
                <w:rFonts w:ascii="Parastoo Print" w:hAnsi="Parastoo Print" w:cs="Parastoo Print" w:hint="cs"/>
                <w:rtl/>
              </w:rPr>
              <w:t>3</w:t>
            </w:r>
          </w:p>
        </w:tc>
      </w:tr>
      <w:tr w:rsidR="00452442" w14:paraId="39D2A8E5" w14:textId="77777777" w:rsidTr="00172575">
        <w:tc>
          <w:tcPr>
            <w:tcW w:w="794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52C17D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64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D5AB22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017" w:type="pct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12FF36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35" w:type="pct"/>
            <w:gridSpan w:val="9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1D57583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509F397" w14:textId="77777777" w:rsidR="00452442" w:rsidRPr="005D7F39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D7F39">
              <w:rPr>
                <w:rFonts w:ascii="Parastoo Print" w:hAnsi="Parastoo Print" w:cs="Parastoo Print" w:hint="cs"/>
                <w:rtl/>
              </w:rPr>
              <w:t>4</w:t>
            </w:r>
          </w:p>
        </w:tc>
      </w:tr>
      <w:tr w:rsidR="00452442" w14:paraId="646E1F80" w14:textId="77777777" w:rsidTr="00172575">
        <w:tc>
          <w:tcPr>
            <w:tcW w:w="79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61A62624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64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3E1221D3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017" w:type="pct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58A860F6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35" w:type="pct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4E9C97E1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9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687B7CC2" w14:textId="77777777" w:rsidR="00452442" w:rsidRPr="005D7F39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D7F39">
              <w:rPr>
                <w:rFonts w:ascii="Parastoo Print" w:hAnsi="Parastoo Print" w:cs="Parastoo Print" w:hint="cs"/>
                <w:rtl/>
              </w:rPr>
              <w:t>5</w:t>
            </w:r>
          </w:p>
        </w:tc>
      </w:tr>
      <w:tr w:rsidR="00452442" w14:paraId="69FD373A" w14:textId="77777777" w:rsidTr="008E701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9A64B" w14:textId="6FF66257" w:rsidR="00452442" w:rsidRPr="008E701B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سوابق و تجرب</w:t>
            </w: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E701B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ات</w:t>
            </w: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کار</w:t>
            </w: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مرتبط با </w:t>
            </w:r>
            <w:r w:rsidR="00000BA5"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بهره</w:t>
            </w:r>
            <w:r w:rsidR="00000BA5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="00000BA5"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ور</w:t>
            </w:r>
            <w:r w:rsidR="00000BA5"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="00000BA5"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</w:t>
            </w: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در داخل و خارج از کشور را اعلام فرمائ</w:t>
            </w: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E701B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</w:p>
        </w:tc>
      </w:tr>
      <w:tr w:rsidR="00452442" w14:paraId="5D71E8BC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23C9DD0" w14:textId="56B6589D" w:rsidR="00452442" w:rsidRPr="008E701B" w:rsidRDefault="00452442" w:rsidP="003E080A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حکم انتصاب</w:t>
            </w:r>
            <w:r w:rsidR="00A04483"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7F040F" w14:textId="77777777" w:rsidR="00452442" w:rsidRPr="008E701B" w:rsidRDefault="00452442" w:rsidP="003E080A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تار</w:t>
            </w: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E701B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خ</w:t>
            </w: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پا</w:t>
            </w: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E701B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</w:t>
            </w:r>
          </w:p>
        </w:tc>
        <w:tc>
          <w:tcPr>
            <w:tcW w:w="682" w:type="pct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CBA8F0" w14:textId="77777777" w:rsidR="00452442" w:rsidRPr="008E701B" w:rsidRDefault="00452442" w:rsidP="003E080A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تار</w:t>
            </w: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8E701B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خ</w:t>
            </w: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شروع</w:t>
            </w:r>
          </w:p>
        </w:tc>
        <w:tc>
          <w:tcPr>
            <w:tcW w:w="1406" w:type="pct"/>
            <w:gridSpan w:val="7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1CD1D6" w14:textId="77777777" w:rsidR="00452442" w:rsidRPr="008E701B" w:rsidRDefault="00452442" w:rsidP="003E080A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065" w:type="pct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AABFA1" w14:textId="77777777" w:rsidR="00452442" w:rsidRPr="008E701B" w:rsidRDefault="00452442" w:rsidP="003E080A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8E701B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 سازمان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368668DE" w14:textId="77777777" w:rsidR="00452442" w:rsidRPr="008E701B" w:rsidRDefault="00452442" w:rsidP="003E080A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8E701B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452442" w14:paraId="405FC3B9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FFFFFF" w:themeFill="background1"/>
          </w:tcPr>
          <w:p w14:paraId="75FA5733" w14:textId="77777777" w:rsidR="00452442" w:rsidRDefault="00452442" w:rsidP="00C33D27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FF036BE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82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5D70CA33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406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4B09E2B0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065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554A63CF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6" w:type="pct"/>
            <w:gridSpan w:val="2"/>
            <w:tcBorders>
              <w:left w:val="nil"/>
            </w:tcBorders>
            <w:shd w:val="clear" w:color="auto" w:fill="FFFFFF" w:themeFill="background1"/>
          </w:tcPr>
          <w:p w14:paraId="21E3EF4B" w14:textId="77777777" w:rsidR="00452442" w:rsidRPr="005D7F39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D7F39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452442" w14:paraId="2CB15295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34E461E1" w14:textId="77777777" w:rsidR="00452442" w:rsidRDefault="00452442" w:rsidP="00C33D27">
            <w:pPr>
              <w:tabs>
                <w:tab w:val="left" w:pos="180"/>
                <w:tab w:val="center" w:pos="972"/>
              </w:tabs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8BCE21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82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66F9636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406" w:type="pct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E287BB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065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7E0346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6" w:type="pct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5F50754F" w14:textId="77777777" w:rsidR="00452442" w:rsidRPr="005D7F39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D7F39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452442" w14:paraId="5FC3B6D0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FFFFFF" w:themeFill="background1"/>
          </w:tcPr>
          <w:p w14:paraId="29B9F3C6" w14:textId="77777777" w:rsidR="00452442" w:rsidRDefault="00452442" w:rsidP="00C33D27">
            <w:pPr>
              <w:tabs>
                <w:tab w:val="left" w:pos="180"/>
                <w:tab w:val="left" w:pos="1320"/>
              </w:tabs>
              <w:rPr>
                <w:rFonts w:ascii="Parastoo Print" w:hAnsi="Parastoo Print" w:cs="Parastoo Print"/>
                <w:b/>
                <w:bCs/>
                <w:rtl/>
              </w:rPr>
            </w:pPr>
            <w:r>
              <w:rPr>
                <w:rFonts w:ascii="Parastoo Print" w:hAnsi="Parastoo Print" w:cs="Parastoo Print"/>
                <w:b/>
                <w:bCs/>
              </w:rPr>
              <w:tab/>
            </w:r>
            <w:r>
              <w:rPr>
                <w:rFonts w:ascii="Parastoo Print" w:hAnsi="Parastoo Print" w:cs="Parastoo Print"/>
                <w:b/>
                <w:bCs/>
              </w:rPr>
              <w:tab/>
            </w: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5DC9BE02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82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F8B2CB8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406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393F4817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065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4BBD6B81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6" w:type="pct"/>
            <w:gridSpan w:val="2"/>
            <w:tcBorders>
              <w:left w:val="nil"/>
            </w:tcBorders>
            <w:shd w:val="clear" w:color="auto" w:fill="FFFFFF" w:themeFill="background1"/>
          </w:tcPr>
          <w:p w14:paraId="3CD202D7" w14:textId="77777777" w:rsidR="00452442" w:rsidRPr="005D7F39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D7F39">
              <w:rPr>
                <w:rFonts w:ascii="Parastoo Print" w:hAnsi="Parastoo Print" w:cs="Parastoo Print" w:hint="cs"/>
                <w:rtl/>
              </w:rPr>
              <w:t>3</w:t>
            </w:r>
          </w:p>
        </w:tc>
      </w:tr>
      <w:tr w:rsidR="00452442" w14:paraId="24E18B47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1023" w:type="pct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7249390E" w14:textId="77777777" w:rsidR="00452442" w:rsidRDefault="00452442" w:rsidP="00C33D27">
            <w:pPr>
              <w:tabs>
                <w:tab w:val="left" w:pos="180"/>
                <w:tab w:val="left" w:pos="1320"/>
              </w:tabs>
              <w:jc w:val="center"/>
              <w:rPr>
                <w:rFonts w:ascii="Parastoo Print" w:hAnsi="Parastoo Print" w:cs="Parastoo Print"/>
                <w:b/>
                <w:bCs/>
              </w:rPr>
            </w:pPr>
          </w:p>
        </w:tc>
        <w:tc>
          <w:tcPr>
            <w:tcW w:w="588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E1EB2B6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682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BAEE38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406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051CF28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065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851244" w14:textId="77777777" w:rsidR="00452442" w:rsidRPr="00F61D1E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6" w:type="pct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451A815C" w14:textId="77777777" w:rsidR="00452442" w:rsidRPr="005D7F39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D7F39">
              <w:rPr>
                <w:rFonts w:ascii="Parastoo Print" w:hAnsi="Parastoo Print" w:cs="Parastoo Print" w:hint="cs"/>
                <w:rtl/>
              </w:rPr>
              <w:t>4</w:t>
            </w:r>
          </w:p>
        </w:tc>
      </w:tr>
      <w:tr w:rsidR="00452442" w14:paraId="29F12109" w14:textId="77777777" w:rsidTr="0051341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AD603" w14:textId="77777777" w:rsidR="00452442" w:rsidRPr="003E080A" w:rsidRDefault="00452442" w:rsidP="003E080A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در هر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ک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از رد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ف‌ها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اطلاعات مربوط به فعال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ت‌ها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پژوهش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شامل مقالات، تال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ف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ترجمه کتاب، رساله و پا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نامه را اعلام فرمائ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</w:p>
        </w:tc>
      </w:tr>
      <w:tr w:rsidR="005D7F39" w14:paraId="19DDDD7D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5000" w:type="pct"/>
            <w:gridSpan w:val="20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8D17FC" w14:textId="1B8B76C5" w:rsidR="005D7F39" w:rsidRPr="003E080A" w:rsidRDefault="005D7F39" w:rsidP="003E080A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مقالات</w:t>
            </w:r>
          </w:p>
        </w:tc>
      </w:tr>
      <w:tr w:rsidR="005D7F39" w14:paraId="6844A29C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3011" w:type="pct"/>
            <w:gridSpan w:val="1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D3A6CB" w14:textId="77777777" w:rsidR="005D7F39" w:rsidRPr="00F61D1E" w:rsidRDefault="005D7F39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989" w:type="pct"/>
            <w:gridSpan w:val="8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DB29D2E" w14:textId="44733354" w:rsidR="005D7F39" w:rsidRPr="00F61D1E" w:rsidRDefault="005D7F39" w:rsidP="00C33D27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  <w:lang w:bidi="fa-IR"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آدرس ل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صفحه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</w:rPr>
              <w:t xml:space="preserve"> </w:t>
            </w:r>
            <w:r w:rsidRPr="00000B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Scholar</w:t>
            </w:r>
            <w:r w:rsidRPr="00715E55">
              <w:rPr>
                <w:rFonts w:ascii="Parastoo Print" w:hAnsi="Parastoo Print" w:cs="Parastoo Print"/>
                <w:b/>
                <w:bCs/>
              </w:rPr>
              <w:t xml:space="preserve">, … 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مقالات دارا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رتبه نشر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ه</w:t>
            </w:r>
            <w:r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00B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Q1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5D7F39" w14:paraId="3DF808DE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3011" w:type="pct"/>
            <w:gridSpan w:val="1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2632E6" w14:textId="77777777" w:rsidR="005D7F39" w:rsidRPr="00F61D1E" w:rsidRDefault="005D7F39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989" w:type="pct"/>
            <w:gridSpan w:val="8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7B65AA" w14:textId="416177E0" w:rsidR="005D7F39" w:rsidRPr="00F61D1E" w:rsidRDefault="005D7F39" w:rsidP="00C33D27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آدرس ل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صفحه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</w:rPr>
              <w:t xml:space="preserve"> </w:t>
            </w:r>
            <w:r w:rsidRPr="00000B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Scholar</w:t>
            </w:r>
            <w:r w:rsidRPr="00715E55">
              <w:rPr>
                <w:rFonts w:ascii="Parastoo Print" w:hAnsi="Parastoo Print" w:cs="Parastoo Print"/>
                <w:b/>
                <w:bCs/>
              </w:rPr>
              <w:t xml:space="preserve">, … 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مقالات دارا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رتبه مجله غ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ر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از</w:t>
            </w:r>
            <w:r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</w:rPr>
              <w:t xml:space="preserve"> </w:t>
            </w:r>
            <w:r w:rsidRPr="00000BA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Q1</w:t>
            </w:r>
          </w:p>
        </w:tc>
      </w:tr>
      <w:tr w:rsidR="005D7F39" w14:paraId="7A7C4B65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3011" w:type="pct"/>
            <w:gridSpan w:val="1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1F5262" w14:textId="2781D0EB" w:rsidR="005D7F39" w:rsidRPr="00F61D1E" w:rsidRDefault="005D7F39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989" w:type="pct"/>
            <w:gridSpan w:val="8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A84C19" w14:textId="558DBA0C" w:rsidR="005D7F39" w:rsidRPr="003E080A" w:rsidRDefault="005D7F39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آدرس ل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در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افت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مقالات مجلات علم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پژوهش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5D7F39" w14:paraId="6522D05E" w14:textId="77777777" w:rsidTr="005D7F39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3011" w:type="pct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8FADD9" w14:textId="6BFB3D44" w:rsidR="005D7F39" w:rsidRPr="00F61D1E" w:rsidRDefault="005D7F39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989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0D4BD4" w14:textId="77777777" w:rsidR="005D7F39" w:rsidRPr="003E080A" w:rsidRDefault="005D7F39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آدرس ل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در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افت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سا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ر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مقالات</w:t>
            </w:r>
          </w:p>
        </w:tc>
      </w:tr>
    </w:tbl>
    <w:p w14:paraId="20F63993" w14:textId="688974AE" w:rsidR="0005797C" w:rsidRDefault="0005797C">
      <w:pPr>
        <w:rPr>
          <w:rtl/>
        </w:rPr>
      </w:pPr>
    </w:p>
    <w:p w14:paraId="2CEAC1AB" w14:textId="77777777" w:rsidR="0005797C" w:rsidRDefault="0005797C"/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94"/>
        <w:gridCol w:w="4694"/>
        <w:gridCol w:w="600"/>
      </w:tblGrid>
      <w:tr w:rsidR="00805FDC" w14:paraId="5B074461" w14:textId="77777777" w:rsidTr="00EC6A41">
        <w:trPr>
          <w:trHeight w:val="389"/>
        </w:trPr>
        <w:tc>
          <w:tcPr>
            <w:tcW w:w="481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2E6FA8" w14:textId="77777777" w:rsidR="00805FDC" w:rsidRPr="003E080A" w:rsidRDefault="00805FDC" w:rsidP="00D75FA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lastRenderedPageBreak/>
              <w:t>تال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ف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/ ترجمه کتاب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E1F881" w14:textId="1924E90F" w:rsidR="00805FDC" w:rsidRPr="003E080A" w:rsidRDefault="00805FDC" w:rsidP="00D75FA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51398F" w14:paraId="1CAC86D5" w14:textId="77777777" w:rsidTr="00EC6A41">
        <w:trPr>
          <w:trHeight w:val="389"/>
        </w:trPr>
        <w:tc>
          <w:tcPr>
            <w:tcW w:w="481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FA47C6" w14:textId="77777777" w:rsidR="0051398F" w:rsidRPr="003E080A" w:rsidRDefault="0051398F" w:rsidP="0051398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کتاب  تال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ف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ترجمه</w:t>
            </w:r>
          </w:p>
        </w:tc>
        <w:tc>
          <w:tcPr>
            <w:tcW w:w="186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832198" w14:textId="16A09D4F" w:rsidR="0051398F" w:rsidRPr="003E080A" w:rsidRDefault="0051398F" w:rsidP="00C33D2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51398F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51398F" w14:paraId="3CFBEB09" w14:textId="77777777" w:rsidTr="00EC6A41">
        <w:trPr>
          <w:trHeight w:val="389"/>
        </w:trPr>
        <w:tc>
          <w:tcPr>
            <w:tcW w:w="481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BD5F37" w14:textId="77777777" w:rsidR="0051398F" w:rsidRPr="00F61D1E" w:rsidRDefault="0051398F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FA7F8B" w14:textId="1B408E52" w:rsidR="0051398F" w:rsidRPr="0051398F" w:rsidRDefault="0051398F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51398F" w14:paraId="6CF13D44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7495B5" w14:textId="77777777" w:rsidR="0051398F" w:rsidRPr="003E080A" w:rsidRDefault="0051398F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A007A3" w14:textId="77777777" w:rsidR="0051398F" w:rsidRPr="003E080A" w:rsidRDefault="0051398F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سال چاپ</w:t>
            </w: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51CB9D" w14:textId="77777777" w:rsidR="0051398F" w:rsidRPr="003E080A" w:rsidRDefault="0051398F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انتشارات</w:t>
            </w: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8FCFFE2" w14:textId="77777777" w:rsidR="0051398F" w:rsidRPr="0051398F" w:rsidRDefault="0051398F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51398F" w14:paraId="6F13AD76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C8546F" w14:textId="5D271DEE" w:rsidR="0051398F" w:rsidRPr="00F61D1E" w:rsidRDefault="0051398F" w:rsidP="0051398F">
            <w:pPr>
              <w:tabs>
                <w:tab w:val="left" w:pos="660"/>
                <w:tab w:val="center" w:pos="1848"/>
              </w:tabs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5C148C" w14:textId="77777777" w:rsidR="0051398F" w:rsidRPr="00F61D1E" w:rsidRDefault="0051398F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C8CF9D4" w14:textId="77777777" w:rsidR="0051398F" w:rsidRPr="00F61D1E" w:rsidRDefault="0051398F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75911FB" w14:textId="77777777" w:rsidR="0051398F" w:rsidRPr="0051398F" w:rsidRDefault="0051398F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452442" w14:paraId="72359943" w14:textId="77777777" w:rsidTr="00EC6A41">
        <w:trPr>
          <w:trHeight w:val="389"/>
        </w:trPr>
        <w:tc>
          <w:tcPr>
            <w:tcW w:w="4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F27B8E" w14:textId="77777777" w:rsidR="00452442" w:rsidRPr="003E080A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کتاب  تال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ف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ترجمه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7AE1CF" w14:textId="77777777" w:rsidR="00452442" w:rsidRPr="0051398F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1398F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452442" w14:paraId="0D5A602B" w14:textId="77777777" w:rsidTr="00EC6A41">
        <w:trPr>
          <w:trHeight w:val="389"/>
        </w:trPr>
        <w:tc>
          <w:tcPr>
            <w:tcW w:w="4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45A218" w14:textId="77777777" w:rsidR="00452442" w:rsidRPr="00F61D1E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6824D9" w14:textId="77777777" w:rsidR="00452442" w:rsidRPr="0051398F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452442" w14:paraId="688BE059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280219" w14:textId="77777777" w:rsidR="00452442" w:rsidRPr="003E080A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bookmarkStart w:id="2" w:name="_Hlk148975233"/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E566EE" w14:textId="77777777" w:rsidR="00452442" w:rsidRPr="003E080A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سال چاپ</w:t>
            </w: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AA76E1" w14:textId="77777777" w:rsidR="00452442" w:rsidRPr="003E080A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انتشارات</w:t>
            </w: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19F54FA" w14:textId="77777777" w:rsidR="00452442" w:rsidRPr="0051398F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bookmarkEnd w:id="2"/>
      <w:tr w:rsidR="00452442" w14:paraId="692AB6DD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2A94E4" w14:textId="77777777" w:rsidR="00452442" w:rsidRPr="00F61D1E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9ED182" w14:textId="77777777" w:rsidR="00452442" w:rsidRPr="00F61D1E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D84A88" w14:textId="77777777" w:rsidR="00452442" w:rsidRPr="00F61D1E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8B0293D" w14:textId="77777777" w:rsidR="00452442" w:rsidRPr="0051398F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452442" w14:paraId="67C7232B" w14:textId="77777777" w:rsidTr="00EC6A41">
        <w:trPr>
          <w:trHeight w:val="389"/>
        </w:trPr>
        <w:tc>
          <w:tcPr>
            <w:tcW w:w="4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B634D9" w14:textId="16D88616" w:rsidR="00452442" w:rsidRPr="003E080A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کتاب تال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ف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ترجمه</w:t>
            </w:r>
          </w:p>
        </w:tc>
        <w:tc>
          <w:tcPr>
            <w:tcW w:w="186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162646" w14:textId="77777777" w:rsidR="00452442" w:rsidRPr="0051398F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1398F">
              <w:rPr>
                <w:rFonts w:ascii="Parastoo Print" w:hAnsi="Parastoo Print" w:cs="Parastoo Print" w:hint="cs"/>
                <w:rtl/>
              </w:rPr>
              <w:t>3</w:t>
            </w:r>
          </w:p>
        </w:tc>
      </w:tr>
      <w:tr w:rsidR="00452442" w14:paraId="09B51846" w14:textId="77777777" w:rsidTr="00EC6A41">
        <w:trPr>
          <w:trHeight w:val="389"/>
        </w:trPr>
        <w:tc>
          <w:tcPr>
            <w:tcW w:w="4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9D1D5C" w14:textId="77777777" w:rsidR="00452442" w:rsidRPr="00F61D1E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F7C2C1C" w14:textId="77777777" w:rsidR="00452442" w:rsidRPr="0051398F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452442" w14:paraId="5F8F4A7A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70F0B4" w14:textId="77777777" w:rsidR="00452442" w:rsidRPr="003E080A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CED081" w14:textId="77777777" w:rsidR="00452442" w:rsidRPr="003E080A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سال چاپ</w:t>
            </w: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21B7A8" w14:textId="77777777" w:rsidR="00452442" w:rsidRPr="003E080A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انتشارات</w:t>
            </w: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B8F9D38" w14:textId="77777777" w:rsidR="00452442" w:rsidRPr="0051398F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452442" w14:paraId="4FCCDF66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29220F" w14:textId="77777777" w:rsidR="00452442" w:rsidRPr="00F61D1E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C56F8" w14:textId="77777777" w:rsidR="00452442" w:rsidRPr="00F61D1E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712071" w14:textId="77777777" w:rsidR="00452442" w:rsidRPr="00F61D1E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2F6594E" w14:textId="77777777" w:rsidR="00452442" w:rsidRPr="0051398F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452442" w14:paraId="0B84B018" w14:textId="77777777" w:rsidTr="00EC6A41">
        <w:trPr>
          <w:trHeight w:val="389"/>
        </w:trPr>
        <w:tc>
          <w:tcPr>
            <w:tcW w:w="4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A332A3" w14:textId="520B7E93" w:rsidR="00452442" w:rsidRPr="003E080A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کتاب تال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ف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ترجمه</w:t>
            </w:r>
          </w:p>
        </w:tc>
        <w:tc>
          <w:tcPr>
            <w:tcW w:w="186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DA3DE0" w14:textId="77777777" w:rsidR="00452442" w:rsidRPr="0051398F" w:rsidRDefault="00452442" w:rsidP="00C33D27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51398F">
              <w:rPr>
                <w:rFonts w:ascii="Parastoo Print" w:hAnsi="Parastoo Print" w:cs="Parastoo Print" w:hint="cs"/>
                <w:rtl/>
              </w:rPr>
              <w:t>4</w:t>
            </w:r>
          </w:p>
        </w:tc>
      </w:tr>
      <w:tr w:rsidR="00452442" w14:paraId="706AC127" w14:textId="77777777" w:rsidTr="00EC6A41">
        <w:trPr>
          <w:trHeight w:val="389"/>
        </w:trPr>
        <w:tc>
          <w:tcPr>
            <w:tcW w:w="4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642F27" w14:textId="3A3891B3" w:rsidR="00452442" w:rsidRPr="00F61D1E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71F257" w14:textId="77777777" w:rsidR="00452442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452442" w14:paraId="19ADA34C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0F54C" w14:textId="3E7D61F7" w:rsidR="00452442" w:rsidRPr="003E080A" w:rsidRDefault="00452442" w:rsidP="0051398F">
            <w:pPr>
              <w:tabs>
                <w:tab w:val="left" w:pos="705"/>
              </w:tabs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4F2F76" w14:textId="77777777" w:rsidR="00452442" w:rsidRPr="003E080A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سال چاپ</w:t>
            </w: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DCAD51" w14:textId="77777777" w:rsidR="00452442" w:rsidRPr="003E080A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انتشارات</w:t>
            </w: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4F1C20A" w14:textId="77777777" w:rsidR="00452442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452442" w14:paraId="66FC6B0D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5E4DC9" w14:textId="5281FDD8" w:rsidR="00452442" w:rsidRDefault="00452442" w:rsidP="0051398F">
            <w:pPr>
              <w:tabs>
                <w:tab w:val="left" w:pos="705"/>
              </w:tabs>
              <w:jc w:val="center"/>
              <w:rPr>
                <w:rFonts w:ascii="Parastoo Print" w:hAnsi="Parastoo Print" w:cs="Parastoo Print"/>
                <w:b/>
                <w:bCs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DAF42E" w14:textId="77777777" w:rsidR="00452442" w:rsidRPr="00F61D1E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D67295" w14:textId="77777777" w:rsidR="00452442" w:rsidRPr="00F61D1E" w:rsidRDefault="00452442" w:rsidP="0051398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F6B14B" w14:textId="77777777" w:rsidR="00452442" w:rsidRDefault="00452442" w:rsidP="00C33D27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</w:tbl>
    <w:p w14:paraId="4514978F" w14:textId="51448961" w:rsidR="0005797C" w:rsidRDefault="0005797C">
      <w:pPr>
        <w:rPr>
          <w:rtl/>
        </w:rPr>
      </w:pPr>
    </w:p>
    <w:p w14:paraId="28300126" w14:textId="529DD423" w:rsidR="0005797C" w:rsidRDefault="0005797C">
      <w:pPr>
        <w:rPr>
          <w:rtl/>
        </w:rPr>
      </w:pPr>
    </w:p>
    <w:p w14:paraId="6DA7427C" w14:textId="77777777" w:rsidR="0005797C" w:rsidRDefault="0005797C"/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92"/>
        <w:gridCol w:w="4695"/>
        <w:gridCol w:w="600"/>
      </w:tblGrid>
      <w:tr w:rsidR="0005797C" w14:paraId="4027830A" w14:textId="77777777" w:rsidTr="00EC6A41">
        <w:trPr>
          <w:trHeight w:val="389"/>
        </w:trPr>
        <w:tc>
          <w:tcPr>
            <w:tcW w:w="481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58AAEC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lastRenderedPageBreak/>
              <w:t>رساله/پا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ان‌نامه</w:t>
            </w:r>
          </w:p>
        </w:tc>
        <w:tc>
          <w:tcPr>
            <w:tcW w:w="187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E1D7FB" w14:textId="2339CCA6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0F42E6" w14:paraId="105B1D2B" w14:textId="77777777" w:rsidTr="00EC6A41">
        <w:trPr>
          <w:trHeight w:val="389"/>
        </w:trPr>
        <w:tc>
          <w:tcPr>
            <w:tcW w:w="481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DADBB7" w14:textId="77777777" w:rsidR="000F42E6" w:rsidRPr="003E080A" w:rsidRDefault="000F42E6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عنوان رساله و 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ان‌نامه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اخذ‌شده به عنوان استاد راهنما و استاد مشاور</w:t>
            </w: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2BE773" w14:textId="6BA672D0" w:rsidR="000F42E6" w:rsidRPr="003E080A" w:rsidRDefault="000F42E6" w:rsidP="000F42E6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0F42E6" w14:paraId="133D0BF1" w14:textId="77777777" w:rsidTr="00EC6A41">
        <w:trPr>
          <w:trHeight w:val="389"/>
        </w:trPr>
        <w:tc>
          <w:tcPr>
            <w:tcW w:w="481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AADCD" w14:textId="77777777" w:rsidR="000F42E6" w:rsidRPr="00F61D1E" w:rsidRDefault="000F42E6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6A4746" w14:textId="0A153BDE" w:rsidR="000F42E6" w:rsidRPr="003E080A" w:rsidRDefault="000F42E6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0F42E6" w14:paraId="1AFB78C4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FFE947" w14:textId="77777777" w:rsidR="000F42E6" w:rsidRPr="003E080A" w:rsidRDefault="000F42E6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A522A2" w14:textId="77777777" w:rsidR="000F42E6" w:rsidRPr="003E080A" w:rsidRDefault="000F42E6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سال دفاع</w:t>
            </w: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2E7287" w14:textId="77777777" w:rsidR="000F42E6" w:rsidRPr="003E080A" w:rsidRDefault="000F42E6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رساله/پا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ان‌نامه</w:t>
            </w: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9EC5812" w14:textId="77777777" w:rsidR="000F42E6" w:rsidRPr="003E080A" w:rsidRDefault="000F42E6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0F42E6" w14:paraId="52703C4E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4C2F5" w14:textId="77777777" w:rsidR="000F42E6" w:rsidRPr="00F61D1E" w:rsidRDefault="000F42E6" w:rsidP="0005797C">
            <w:pPr>
              <w:tabs>
                <w:tab w:val="left" w:pos="660"/>
                <w:tab w:val="center" w:pos="1848"/>
              </w:tabs>
              <w:rPr>
                <w:rFonts w:ascii="Parastoo Print" w:hAnsi="Parastoo Print" w:cs="Parastoo Print"/>
                <w:b/>
                <w:bCs/>
                <w:rtl/>
              </w:rPr>
            </w:pPr>
            <w:r>
              <w:rPr>
                <w:rFonts w:ascii="Parastoo Print" w:hAnsi="Parastoo Print" w:cs="Parastoo Print"/>
                <w:b/>
                <w:bCs/>
              </w:rPr>
              <w:tab/>
            </w:r>
            <w:r>
              <w:rPr>
                <w:rFonts w:ascii="Parastoo Print" w:hAnsi="Parastoo Print" w:cs="Parastoo Print"/>
                <w:b/>
                <w:bCs/>
              </w:rPr>
              <w:tab/>
            </w:r>
            <w:r>
              <w:rPr>
                <w:rFonts w:ascii="Parastoo Print" w:hAnsi="Parastoo Print" w:cs="Parastoo Print"/>
                <w:b/>
                <w:bCs/>
              </w:rPr>
              <w:tab/>
            </w:r>
            <w:r>
              <w:rPr>
                <w:rFonts w:ascii="Parastoo Print" w:hAnsi="Parastoo Print" w:cs="Parastoo Print"/>
                <w:b/>
                <w:bCs/>
              </w:rPr>
              <w:tab/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7FCFC" w14:textId="77777777" w:rsidR="000F42E6" w:rsidRPr="00F61D1E" w:rsidRDefault="000F42E6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auto"/>
          </w:tcPr>
          <w:p w14:paraId="05410A12" w14:textId="77777777" w:rsidR="000F42E6" w:rsidRPr="00F61D1E" w:rsidRDefault="000F42E6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B2C02B2" w14:textId="77777777" w:rsidR="000F42E6" w:rsidRPr="003E080A" w:rsidRDefault="000F42E6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05797C" w14:paraId="2264BAC4" w14:textId="77777777" w:rsidTr="00EC6A41">
        <w:trPr>
          <w:trHeight w:val="389"/>
        </w:trPr>
        <w:tc>
          <w:tcPr>
            <w:tcW w:w="48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C66DC7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عنوان رساله و 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ان‌نامه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اخذ‌شده به عنوان استاد راهنما و استاد مشاور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6E4547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3E080A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05797C" w14:paraId="4FAD1C31" w14:textId="77777777" w:rsidTr="00EC6A41">
        <w:trPr>
          <w:trHeight w:val="389"/>
        </w:trPr>
        <w:tc>
          <w:tcPr>
            <w:tcW w:w="48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5DC25B" w14:textId="77777777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F5C5AB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05797C" w14:paraId="29AFDF3B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1F734B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96E8E0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سال دفاع</w:t>
            </w: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70B10B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رساله/پا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ان‌نامه</w:t>
            </w: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44BA68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05797C" w14:paraId="60364325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139DCB" w14:textId="77777777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9959E7" w14:textId="77777777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81AAEA4" w14:textId="77777777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2AA7424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05797C" w14:paraId="4D436483" w14:textId="77777777" w:rsidTr="00EC6A41">
        <w:trPr>
          <w:trHeight w:val="389"/>
        </w:trPr>
        <w:tc>
          <w:tcPr>
            <w:tcW w:w="48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BAD9E2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عنوان رساله و 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ان‌نامه</w:t>
            </w: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اخذ‌شده به عنوان استاد راهنما و استاد مشاور</w:t>
            </w:r>
          </w:p>
        </w:tc>
        <w:tc>
          <w:tcPr>
            <w:tcW w:w="187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456BBF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3E080A">
              <w:rPr>
                <w:rFonts w:ascii="Parastoo Print" w:hAnsi="Parastoo Print" w:cs="Parastoo Print" w:hint="cs"/>
                <w:rtl/>
              </w:rPr>
              <w:t>3</w:t>
            </w:r>
          </w:p>
        </w:tc>
      </w:tr>
      <w:tr w:rsidR="0005797C" w14:paraId="021CA5FE" w14:textId="77777777" w:rsidTr="00EC6A41">
        <w:trPr>
          <w:trHeight w:val="389"/>
        </w:trPr>
        <w:tc>
          <w:tcPr>
            <w:tcW w:w="48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73E589" w14:textId="77777777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2397A7B" w14:textId="77777777" w:rsidR="0005797C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05797C" w14:paraId="63F4642D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18A491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6E175B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سال دفاع</w:t>
            </w: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82F63E" w14:textId="77777777" w:rsidR="0005797C" w:rsidRPr="003E080A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E080A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رساله/پا</w:t>
            </w:r>
            <w:r w:rsidRPr="003E080A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E080A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ان‌نامه</w:t>
            </w: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92D8FD9" w14:textId="77777777" w:rsidR="0005797C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05797C" w14:paraId="695A1DDE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B4055D" w14:textId="77777777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3E93A7" w14:textId="77777777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15B369D4" w14:textId="77777777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EEF9CAB" w14:textId="77777777" w:rsidR="0005797C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05797C" w14:paraId="40285382" w14:textId="77777777" w:rsidTr="00EC6A41">
        <w:trPr>
          <w:trHeight w:val="389"/>
        </w:trPr>
        <w:tc>
          <w:tcPr>
            <w:tcW w:w="48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38AE02" w14:textId="77777777" w:rsidR="0005797C" w:rsidRPr="00D75FA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عنوان رساله و 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ان‌نامه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اخذ‌شده به عنوان استاد راهنما و استاد مشاور</w:t>
            </w:r>
          </w:p>
        </w:tc>
        <w:tc>
          <w:tcPr>
            <w:tcW w:w="187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784CD5" w14:textId="77777777" w:rsidR="0005797C" w:rsidRPr="00374193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374193">
              <w:rPr>
                <w:rFonts w:ascii="Parastoo Print" w:hAnsi="Parastoo Print" w:cs="Parastoo Print" w:hint="cs"/>
                <w:rtl/>
              </w:rPr>
              <w:t>4</w:t>
            </w:r>
          </w:p>
        </w:tc>
      </w:tr>
      <w:tr w:rsidR="0005797C" w14:paraId="08858C97" w14:textId="77777777" w:rsidTr="00EC6A41">
        <w:trPr>
          <w:trHeight w:val="389"/>
        </w:trPr>
        <w:tc>
          <w:tcPr>
            <w:tcW w:w="48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186AAE" w14:textId="273A6110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1C187DA" w14:textId="77777777" w:rsidR="0005797C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05797C" w14:paraId="038CA363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6F40E5" w14:textId="77777777" w:rsidR="0005797C" w:rsidRPr="00D75FAE" w:rsidRDefault="0005797C" w:rsidP="0005797C">
            <w:pPr>
              <w:tabs>
                <w:tab w:val="left" w:pos="705"/>
              </w:tabs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1941F8" w14:textId="77777777" w:rsidR="0005797C" w:rsidRPr="00D75FA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سال دفاع</w:t>
            </w:r>
          </w:p>
        </w:tc>
        <w:tc>
          <w:tcPr>
            <w:tcW w:w="1604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04AA72" w14:textId="77777777" w:rsidR="0005797C" w:rsidRPr="00D75FA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رساله/پا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ان‌نامه</w:t>
            </w: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F0BD238" w14:textId="77777777" w:rsidR="0005797C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05797C" w14:paraId="0FAD1A4C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64B5F3" w14:textId="39314134" w:rsidR="0005797C" w:rsidRDefault="0005797C" w:rsidP="0005797C">
            <w:pPr>
              <w:tabs>
                <w:tab w:val="left" w:pos="705"/>
              </w:tabs>
              <w:jc w:val="center"/>
              <w:rPr>
                <w:rFonts w:ascii="Parastoo Print" w:hAnsi="Parastoo Print" w:cs="Parastoo Print"/>
                <w:b/>
                <w:bCs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A512D4" w14:textId="77777777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4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2ED029E8" w14:textId="77777777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2E4696D" w14:textId="77777777" w:rsidR="0005797C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</w:tbl>
    <w:p w14:paraId="110ABCC8" w14:textId="6B63E454" w:rsidR="0005797C" w:rsidRDefault="0005797C">
      <w:pPr>
        <w:rPr>
          <w:rtl/>
        </w:rPr>
      </w:pPr>
    </w:p>
    <w:p w14:paraId="61AD1E03" w14:textId="7803B62B" w:rsidR="0005797C" w:rsidRDefault="0005797C">
      <w:pPr>
        <w:rPr>
          <w:rtl/>
        </w:rPr>
      </w:pPr>
    </w:p>
    <w:p w14:paraId="4E285A8D" w14:textId="77777777" w:rsidR="0005797C" w:rsidRDefault="0005797C"/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18"/>
        <w:gridCol w:w="7022"/>
        <w:gridCol w:w="638"/>
      </w:tblGrid>
      <w:tr w:rsidR="0005797C" w14:paraId="3B239B51" w14:textId="77777777" w:rsidTr="00EC6A41">
        <w:trPr>
          <w:trHeight w:val="389"/>
        </w:trPr>
        <w:tc>
          <w:tcPr>
            <w:tcW w:w="4803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A2B12E" w14:textId="77777777" w:rsidR="0005797C" w:rsidRPr="00D75FA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lastRenderedPageBreak/>
              <w:t>هرگونه سابقه تدر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س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در دانشگاه‌ها، مراکز آموزش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،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دستگاه‌ها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اجرا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یی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... و همچن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تول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محتوا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آموزش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توسط خود را اعلام فرمائ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97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E18E79" w14:textId="1F3066B7" w:rsidR="0005797C" w:rsidRPr="00D75FA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>
              <w:rPr>
                <w:rFonts w:ascii="Parastoo Print" w:hAnsi="Parastoo Print" w:cs="Parastoo Print" w:hint="cs"/>
                <w:b/>
                <w:bCs/>
                <w:rtl/>
              </w:rPr>
              <w:t>ردیف</w:t>
            </w:r>
          </w:p>
        </w:tc>
      </w:tr>
      <w:tr w:rsidR="0005797C" w14:paraId="527DA4A9" w14:textId="77777777" w:rsidTr="00EC6A41">
        <w:trPr>
          <w:trHeight w:val="389"/>
        </w:trPr>
        <w:tc>
          <w:tcPr>
            <w:tcW w:w="4803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0A376F" w14:textId="77777777" w:rsidR="0005797C" w:rsidRPr="00D75FA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دوره</w:t>
            </w:r>
          </w:p>
        </w:tc>
        <w:tc>
          <w:tcPr>
            <w:tcW w:w="197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FD8255" w14:textId="7EEBA365" w:rsidR="0005797C" w:rsidRPr="00374193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374193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05797C" w14:paraId="55845043" w14:textId="77777777" w:rsidTr="00EC6A41">
        <w:trPr>
          <w:trHeight w:val="389"/>
        </w:trPr>
        <w:tc>
          <w:tcPr>
            <w:tcW w:w="4803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22C090" w14:textId="77777777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97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4224A4" w14:textId="4BA11D3E" w:rsidR="0005797C" w:rsidRPr="00374193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05797C" w14:paraId="304C21FE" w14:textId="77777777" w:rsidTr="00EC6A41">
        <w:trPr>
          <w:trHeight w:val="389"/>
        </w:trPr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080C61" w14:textId="77777777" w:rsidR="0005797C" w:rsidRPr="00D75FA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مقدار ساعت</w:t>
            </w:r>
          </w:p>
        </w:tc>
        <w:tc>
          <w:tcPr>
            <w:tcW w:w="240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CFD09C" w14:textId="77777777" w:rsidR="0005797C" w:rsidRPr="00D75FA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محل تدر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س</w:t>
            </w:r>
          </w:p>
        </w:tc>
        <w:tc>
          <w:tcPr>
            <w:tcW w:w="19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282D5AD" w14:textId="77777777" w:rsidR="0005797C" w:rsidRPr="00374193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05797C" w14:paraId="1A8C7FF2" w14:textId="77777777" w:rsidTr="00EC6A41">
        <w:trPr>
          <w:trHeight w:val="389"/>
        </w:trPr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A1666C" w14:textId="77777777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13B2B4" w14:textId="2E8EC17B" w:rsidR="0005797C" w:rsidRPr="00F61D1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9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8BB7537" w14:textId="77777777" w:rsidR="0005797C" w:rsidRPr="00374193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05797C" w14:paraId="386E4462" w14:textId="77777777" w:rsidTr="00EC6A41">
        <w:trPr>
          <w:trHeight w:val="389"/>
        </w:trPr>
        <w:tc>
          <w:tcPr>
            <w:tcW w:w="4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152CE6" w14:textId="77777777" w:rsidR="0005797C" w:rsidRPr="00D75FA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دوره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68400F" w14:textId="77777777" w:rsidR="0005797C" w:rsidRPr="00374193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374193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05797C" w14:paraId="1DE961A0" w14:textId="77777777" w:rsidTr="00EC6A41">
        <w:trPr>
          <w:trHeight w:val="389"/>
        </w:trPr>
        <w:tc>
          <w:tcPr>
            <w:tcW w:w="4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4241A2" w14:textId="77777777" w:rsidR="0005797C" w:rsidRPr="00F61D1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97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DCE27A" w14:textId="77777777" w:rsidR="0005797C" w:rsidRPr="00374193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C21B54" w14:paraId="4A03DFDF" w14:textId="77777777" w:rsidTr="00EC6A41">
        <w:trPr>
          <w:trHeight w:val="389"/>
        </w:trPr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5301FB" w14:textId="77777777" w:rsidR="0005797C" w:rsidRPr="00D75FA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مقدار ساعت</w:t>
            </w:r>
          </w:p>
        </w:tc>
        <w:tc>
          <w:tcPr>
            <w:tcW w:w="240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FBF45" w14:textId="77777777" w:rsidR="0005797C" w:rsidRPr="00D75FA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محل تدر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س</w:t>
            </w:r>
          </w:p>
        </w:tc>
        <w:tc>
          <w:tcPr>
            <w:tcW w:w="19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3D97FAE" w14:textId="77777777" w:rsidR="0005797C" w:rsidRPr="00374193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C21B54" w14:paraId="3BE45034" w14:textId="77777777" w:rsidTr="00EC6A41">
        <w:trPr>
          <w:trHeight w:val="389"/>
        </w:trPr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7E0F26" w14:textId="77777777" w:rsidR="00C21B54" w:rsidRPr="00F61D1E" w:rsidRDefault="00C21B54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D5417B" w14:textId="773B6426" w:rsidR="00C21B54" w:rsidRPr="00F61D1E" w:rsidRDefault="00C21B54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9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A3DB20C" w14:textId="77777777" w:rsidR="00C21B54" w:rsidRPr="00374193" w:rsidRDefault="00C21B54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05797C" w14:paraId="1CC4A108" w14:textId="77777777" w:rsidTr="00EC6A41">
        <w:trPr>
          <w:trHeight w:val="389"/>
        </w:trPr>
        <w:tc>
          <w:tcPr>
            <w:tcW w:w="4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E59D34" w14:textId="77777777" w:rsidR="0005797C" w:rsidRPr="00D75FA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دوره</w:t>
            </w:r>
          </w:p>
        </w:tc>
        <w:tc>
          <w:tcPr>
            <w:tcW w:w="197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CCA437" w14:textId="77777777" w:rsidR="0005797C" w:rsidRPr="00374193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374193">
              <w:rPr>
                <w:rFonts w:ascii="Parastoo Print" w:hAnsi="Parastoo Print" w:cs="Parastoo Print" w:hint="cs"/>
                <w:rtl/>
              </w:rPr>
              <w:t>3</w:t>
            </w:r>
          </w:p>
        </w:tc>
      </w:tr>
      <w:tr w:rsidR="0005797C" w14:paraId="27698981" w14:textId="77777777" w:rsidTr="00EC6A41">
        <w:trPr>
          <w:trHeight w:val="389"/>
        </w:trPr>
        <w:tc>
          <w:tcPr>
            <w:tcW w:w="4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27B96" w14:textId="77777777" w:rsidR="0005797C" w:rsidRPr="00F61D1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9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32BEE80" w14:textId="77777777" w:rsidR="0005797C" w:rsidRPr="00374193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05797C" w14:paraId="3946CEB5" w14:textId="77777777" w:rsidTr="00EC6A41">
        <w:trPr>
          <w:trHeight w:val="389"/>
        </w:trPr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CCEE03" w14:textId="77777777" w:rsidR="0005797C" w:rsidRPr="00D75FA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مقدار ساعت</w:t>
            </w:r>
          </w:p>
        </w:tc>
        <w:tc>
          <w:tcPr>
            <w:tcW w:w="240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D39BE4" w14:textId="77777777" w:rsidR="0005797C" w:rsidRPr="00D75FA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محل تدر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س</w:t>
            </w:r>
          </w:p>
        </w:tc>
        <w:tc>
          <w:tcPr>
            <w:tcW w:w="19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7105983" w14:textId="77777777" w:rsidR="0005797C" w:rsidRPr="00374193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E2C4B" w14:paraId="591C83EC" w14:textId="77777777" w:rsidTr="00EC6A41">
        <w:trPr>
          <w:trHeight w:val="389"/>
        </w:trPr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C87A8B" w14:textId="77777777" w:rsidR="00DE2C4B" w:rsidRPr="00F61D1E" w:rsidRDefault="00DE2C4B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34093B" w14:textId="024803DA" w:rsidR="00DE2C4B" w:rsidRPr="00F61D1E" w:rsidRDefault="00DE2C4B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9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D5320C1" w14:textId="77777777" w:rsidR="00DE2C4B" w:rsidRPr="00374193" w:rsidRDefault="00DE2C4B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05797C" w14:paraId="62BB2A78" w14:textId="77777777" w:rsidTr="00EC6A41">
        <w:trPr>
          <w:trHeight w:val="389"/>
        </w:trPr>
        <w:tc>
          <w:tcPr>
            <w:tcW w:w="4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FDDF95" w14:textId="77777777" w:rsidR="0005797C" w:rsidRPr="00D75FA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دوره</w:t>
            </w:r>
          </w:p>
        </w:tc>
        <w:tc>
          <w:tcPr>
            <w:tcW w:w="197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77731B7" w14:textId="77777777" w:rsidR="0005797C" w:rsidRPr="00374193" w:rsidRDefault="0005797C" w:rsidP="0005797C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374193">
              <w:rPr>
                <w:rFonts w:ascii="Parastoo Print" w:hAnsi="Parastoo Print" w:cs="Parastoo Print" w:hint="cs"/>
                <w:rtl/>
              </w:rPr>
              <w:t>4</w:t>
            </w:r>
          </w:p>
        </w:tc>
      </w:tr>
      <w:tr w:rsidR="0005797C" w14:paraId="2A9F7ADC" w14:textId="77777777" w:rsidTr="00EC6A41">
        <w:trPr>
          <w:trHeight w:val="389"/>
        </w:trPr>
        <w:tc>
          <w:tcPr>
            <w:tcW w:w="4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593A80" w14:textId="77777777" w:rsidR="0005797C" w:rsidRPr="00F61D1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9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7261279" w14:textId="77777777" w:rsidR="0005797C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05797C" w14:paraId="132ACA86" w14:textId="77777777" w:rsidTr="00EC6A41">
        <w:trPr>
          <w:trHeight w:val="389"/>
        </w:trPr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3907AA" w14:textId="77777777" w:rsidR="0005797C" w:rsidRPr="00D75FAE" w:rsidRDefault="0005797C" w:rsidP="0005797C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مقدار ساعت</w:t>
            </w:r>
          </w:p>
        </w:tc>
        <w:tc>
          <w:tcPr>
            <w:tcW w:w="240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E7D201" w14:textId="77777777" w:rsidR="0005797C" w:rsidRPr="00D75FAE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محل تدر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س</w:t>
            </w:r>
          </w:p>
        </w:tc>
        <w:tc>
          <w:tcPr>
            <w:tcW w:w="19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1707AFB" w14:textId="77777777" w:rsidR="0005797C" w:rsidRDefault="0005797C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C3737" w14:paraId="45F01B94" w14:textId="77777777" w:rsidTr="00EC6A41">
        <w:trPr>
          <w:trHeight w:val="389"/>
        </w:trPr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E80395" w14:textId="05AA5EE9" w:rsidR="00DC3737" w:rsidRPr="00F61D1E" w:rsidRDefault="00DC3737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F81CD9" w14:textId="20578DCF" w:rsidR="00DC3737" w:rsidRPr="00F61D1E" w:rsidRDefault="00DC3737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9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7789D9" w14:textId="77777777" w:rsidR="00DC3737" w:rsidRDefault="00DC3737" w:rsidP="0005797C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</w:tbl>
    <w:p w14:paraId="34DE4C9D" w14:textId="743A7608" w:rsidR="00DC3737" w:rsidRDefault="00DC3737">
      <w:pPr>
        <w:rPr>
          <w:rtl/>
        </w:rPr>
      </w:pPr>
    </w:p>
    <w:p w14:paraId="2E59FC71" w14:textId="5B0EBB01" w:rsidR="00DC3737" w:rsidRDefault="00DC3737">
      <w:pPr>
        <w:rPr>
          <w:rtl/>
        </w:rPr>
      </w:pPr>
    </w:p>
    <w:p w14:paraId="36A034CE" w14:textId="77777777" w:rsidR="00DC3737" w:rsidRDefault="00DC3737"/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2346"/>
        <w:gridCol w:w="303"/>
        <w:gridCol w:w="2029"/>
        <w:gridCol w:w="4702"/>
        <w:gridCol w:w="600"/>
      </w:tblGrid>
      <w:tr w:rsidR="00DC3737" w14:paraId="64D03CB8" w14:textId="77777777" w:rsidTr="00EC6A41">
        <w:trPr>
          <w:trHeight w:val="389"/>
        </w:trPr>
        <w:tc>
          <w:tcPr>
            <w:tcW w:w="4814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71D0C1" w14:textId="77777777" w:rsidR="00DC3737" w:rsidRPr="00D75FAE" w:rsidRDefault="00DC3737" w:rsidP="00DC373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lastRenderedPageBreak/>
              <w:t>سوابق تول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محتوا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آموزش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523536" w14:textId="4BFE0B3E" w:rsidR="00DC3737" w:rsidRPr="00D75FAE" w:rsidRDefault="00DC3737" w:rsidP="00DC3737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D5205F" w14:paraId="4BEF8BAA" w14:textId="77777777" w:rsidTr="00EC6A41">
        <w:trPr>
          <w:trHeight w:val="389"/>
        </w:trPr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C89F16" w14:textId="519FD459" w:rsidR="00D5205F" w:rsidRPr="00D75FAE" w:rsidRDefault="00D5205F" w:rsidP="00D5205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آدرس ل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محل ارائه دوره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B65276" w14:textId="0CA9FC37" w:rsidR="00D5205F" w:rsidRPr="00D75FAE" w:rsidRDefault="00D5205F" w:rsidP="00D5205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دوره آموزش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8636C3" w14:textId="531BD7BD" w:rsidR="00D5205F" w:rsidRPr="00172575" w:rsidRDefault="00D5205F" w:rsidP="00D5205F">
            <w:pPr>
              <w:jc w:val="center"/>
              <w:rPr>
                <w:rFonts w:ascii="Parastoo Print" w:hAnsi="Parastoo Print" w:cs="Parastoo Print"/>
                <w:sz w:val="20"/>
                <w:szCs w:val="20"/>
                <w:rtl/>
              </w:rPr>
            </w:pPr>
            <w:r w:rsidRPr="00172575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D5205F" w14:paraId="7E0ADAD4" w14:textId="77777777" w:rsidTr="00EC6A41">
        <w:trPr>
          <w:trHeight w:val="389"/>
        </w:trPr>
        <w:tc>
          <w:tcPr>
            <w:tcW w:w="251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F9AED7" w14:textId="77777777" w:rsidR="00D5205F" w:rsidRPr="00F61D1E" w:rsidRDefault="00D5205F" w:rsidP="00D5205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CDD4C5" w14:textId="5F4F804B" w:rsidR="00D5205F" w:rsidRPr="00F61D1E" w:rsidRDefault="00D5205F" w:rsidP="00D5205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686581" w14:textId="7220103D" w:rsidR="00D5205F" w:rsidRPr="00172575" w:rsidRDefault="00D5205F" w:rsidP="00D5205F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5205F" w14:paraId="709B071F" w14:textId="77777777" w:rsidTr="00EC6A41">
        <w:trPr>
          <w:trHeight w:val="389"/>
        </w:trPr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CA3BDF" w14:textId="74924B96" w:rsidR="00D5205F" w:rsidRPr="00D75FAE" w:rsidRDefault="00D5205F" w:rsidP="00D5205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آدرس ل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محل ارائه دوره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E80234" w14:textId="2B6ABD11" w:rsidR="00D5205F" w:rsidRPr="00D75FAE" w:rsidRDefault="00D5205F" w:rsidP="00D5205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دوره آموزش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A96BD8" w14:textId="77777777" w:rsidR="00D5205F" w:rsidRPr="00172575" w:rsidRDefault="00D5205F" w:rsidP="00D5205F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172575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D5205F" w14:paraId="55297C16" w14:textId="77777777" w:rsidTr="00EC6A41">
        <w:trPr>
          <w:trHeight w:val="389"/>
        </w:trPr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F0BDF5" w14:textId="77777777" w:rsidR="00D5205F" w:rsidRPr="00F61D1E" w:rsidRDefault="00D5205F" w:rsidP="00D5205F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6D1F4F" w14:textId="6AA21446" w:rsidR="00D5205F" w:rsidRPr="00F61D1E" w:rsidRDefault="00D5205F" w:rsidP="00D5205F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56D4AB" w14:textId="77777777" w:rsidR="00D5205F" w:rsidRPr="00172575" w:rsidRDefault="00D5205F" w:rsidP="00D5205F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5205F" w14:paraId="10EC7C31" w14:textId="77777777" w:rsidTr="00EC6A41">
        <w:trPr>
          <w:trHeight w:val="389"/>
        </w:trPr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241355" w14:textId="143F91A8" w:rsidR="00D5205F" w:rsidRPr="00D75FAE" w:rsidRDefault="00D5205F" w:rsidP="00D5205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آدرس ل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محل ارائه دوره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53ECDA" w14:textId="65C39C6A" w:rsidR="00D5205F" w:rsidRPr="00D75FAE" w:rsidRDefault="00D5205F" w:rsidP="00D5205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دوره آموزش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B222C4" w14:textId="77777777" w:rsidR="00D5205F" w:rsidRPr="00172575" w:rsidRDefault="00D5205F" w:rsidP="00D5205F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172575">
              <w:rPr>
                <w:rFonts w:ascii="Parastoo Print" w:hAnsi="Parastoo Print" w:cs="Parastoo Print" w:hint="cs"/>
                <w:rtl/>
              </w:rPr>
              <w:t>3</w:t>
            </w:r>
          </w:p>
        </w:tc>
      </w:tr>
      <w:tr w:rsidR="00D5205F" w14:paraId="45D224F9" w14:textId="77777777" w:rsidTr="00EC6A41">
        <w:trPr>
          <w:trHeight w:val="389"/>
        </w:trPr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2210B0" w14:textId="77777777" w:rsidR="00D5205F" w:rsidRPr="00F61D1E" w:rsidRDefault="00D5205F" w:rsidP="00D5205F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65261C" w14:textId="1797FF19" w:rsidR="00D5205F" w:rsidRPr="00F61D1E" w:rsidRDefault="00D5205F" w:rsidP="00D5205F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273F6DC" w14:textId="77777777" w:rsidR="00D5205F" w:rsidRPr="00172575" w:rsidRDefault="00D5205F" w:rsidP="00D5205F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5205F" w14:paraId="385F45D9" w14:textId="77777777" w:rsidTr="00EC6A41">
        <w:trPr>
          <w:trHeight w:val="389"/>
        </w:trPr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B1893F" w14:textId="36D74292" w:rsidR="00D5205F" w:rsidRPr="00F61D1E" w:rsidRDefault="00D5205F" w:rsidP="00D5205F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آدرس ل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محل ارائه دوره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196A6F" w14:textId="7B21A2F8" w:rsidR="00D5205F" w:rsidRPr="00F61D1E" w:rsidRDefault="00D5205F" w:rsidP="00D5205F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دوره آموزش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14E9EF" w14:textId="77777777" w:rsidR="00D5205F" w:rsidRPr="00172575" w:rsidRDefault="00D5205F" w:rsidP="00D5205F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172575">
              <w:rPr>
                <w:rFonts w:ascii="Parastoo Print" w:hAnsi="Parastoo Print" w:cs="Parastoo Print" w:hint="cs"/>
                <w:rtl/>
              </w:rPr>
              <w:t>4</w:t>
            </w:r>
          </w:p>
        </w:tc>
      </w:tr>
      <w:tr w:rsidR="00D5205F" w14:paraId="57578F5B" w14:textId="77777777" w:rsidTr="00EC6A41">
        <w:trPr>
          <w:trHeight w:val="389"/>
        </w:trPr>
        <w:tc>
          <w:tcPr>
            <w:tcW w:w="2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38A188" w14:textId="77777777" w:rsidR="00D5205F" w:rsidRPr="00F61D1E" w:rsidRDefault="00D5205F" w:rsidP="00D5205F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076F5F" w14:textId="6AAD7399" w:rsidR="00D5205F" w:rsidRPr="00F61D1E" w:rsidRDefault="00D5205F" w:rsidP="00D5205F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A486BAC" w14:textId="77777777" w:rsidR="00D5205F" w:rsidRDefault="00D5205F" w:rsidP="00D5205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9C1111" w14:paraId="2500B87B" w14:textId="77777777" w:rsidTr="00EC6A41">
        <w:trPr>
          <w:trHeight w:val="389"/>
        </w:trPr>
        <w:tc>
          <w:tcPr>
            <w:tcW w:w="4814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22521C" w14:textId="77777777" w:rsidR="009C1111" w:rsidRPr="00D75FAE" w:rsidRDefault="009C1111" w:rsidP="00DC3737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اطلاعات مربوط به هرگونه انجام پروژه </w:t>
            </w:r>
            <w:r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ها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بهبود بهره‌ور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</w:rPr>
              <w:t xml:space="preserve"> 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(عارضه‌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اب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،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ابزارها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پا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ه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پ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شرفته</w:t>
            </w:r>
            <w:r w:rsidRPr="00D75FAE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) را اعلام فرمائ</w:t>
            </w:r>
            <w:r w:rsidRPr="00D75FAE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D75FAE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2A7CC1" w14:textId="5CDE8043" w:rsidR="009C1111" w:rsidRPr="00D75FAE" w:rsidRDefault="009C1111" w:rsidP="00DC3737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9C1111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رد</w:t>
            </w:r>
            <w:r w:rsidRPr="009C1111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9C1111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D05E21" w14:paraId="4DF9706D" w14:textId="77777777" w:rsidTr="00EC6A41">
        <w:trPr>
          <w:trHeight w:val="389"/>
        </w:trPr>
        <w:tc>
          <w:tcPr>
            <w:tcW w:w="160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81CDFF" w14:textId="64555F62" w:rsidR="00D05E21" w:rsidRPr="00375DDF" w:rsidRDefault="00D05E21" w:rsidP="00D05E21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مبلغ پروژه</w:t>
            </w:r>
          </w:p>
        </w:tc>
        <w:tc>
          <w:tcPr>
            <w:tcW w:w="1605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C88E80" w14:textId="7910B0DD" w:rsidR="00D05E21" w:rsidRPr="00375DDF" w:rsidRDefault="00D05E21" w:rsidP="00D05E21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تار</w:t>
            </w:r>
            <w:r w:rsidRPr="00375DD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75DD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خ</w:t>
            </w: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شروع پروژه</w:t>
            </w:r>
          </w:p>
        </w:tc>
        <w:tc>
          <w:tcPr>
            <w:tcW w:w="1605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B1FB49" w14:textId="54EE6919" w:rsidR="00D05E21" w:rsidRPr="00375DDF" w:rsidRDefault="00D05E21" w:rsidP="00D05E21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01E6A0" w14:textId="6CC5A0B4" w:rsidR="00D05E21" w:rsidRPr="00172575" w:rsidRDefault="00D05E21" w:rsidP="00D05E21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172575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D05E21" w14:paraId="7FB294B4" w14:textId="77777777" w:rsidTr="00EC6A41">
        <w:trPr>
          <w:trHeight w:val="389"/>
        </w:trPr>
        <w:tc>
          <w:tcPr>
            <w:tcW w:w="160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DD8102" w14:textId="77777777" w:rsidR="00D05E21" w:rsidRPr="00F61D1E" w:rsidRDefault="00D05E21" w:rsidP="00D05E21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B1D7D" w14:textId="77777777" w:rsidR="00D05E21" w:rsidRPr="00F61D1E" w:rsidRDefault="00D05E21" w:rsidP="00D05E21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5AD971" w14:textId="5D5653E6" w:rsidR="00D05E21" w:rsidRPr="00F61D1E" w:rsidRDefault="00D05E21" w:rsidP="00D05E21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54A7B5" w14:textId="5DB7BC74" w:rsidR="00D05E21" w:rsidRPr="00172575" w:rsidRDefault="00D05E21" w:rsidP="00D05E21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05E21" w14:paraId="3FC05BE3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B44F8B" w14:textId="6181E497" w:rsidR="00D05E21" w:rsidRPr="00375DDF" w:rsidRDefault="00D05E21" w:rsidP="00D05E21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به صورت مختصر پروژه انجام شده را شرح ده</w:t>
            </w:r>
            <w:r w:rsidRPr="00375DD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75DD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Pr="00375DD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35C8752" w14:textId="77777777" w:rsidR="00D05E21" w:rsidRPr="00172575" w:rsidRDefault="00D05E21" w:rsidP="00D05E21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05E21" w14:paraId="6EDA0EE9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62911B" w14:textId="15BD45D1" w:rsidR="00D05E21" w:rsidRPr="00F61D1E" w:rsidRDefault="00D05E21" w:rsidP="00D05E21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2659A37" w14:textId="77777777" w:rsidR="00D05E21" w:rsidRPr="00172575" w:rsidRDefault="00D05E21" w:rsidP="00D05E21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05E21" w14:paraId="15035D20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BA0EE6" w14:textId="06D30CB4" w:rsidR="00D05E21" w:rsidRPr="00375DDF" w:rsidRDefault="00D05E21" w:rsidP="00D05E21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مبلغ پروژه</w:t>
            </w: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DA6D4F" w14:textId="699B0B09" w:rsidR="00D05E21" w:rsidRPr="00375DDF" w:rsidRDefault="00D05E21" w:rsidP="00D05E21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تار</w:t>
            </w:r>
            <w:r w:rsidRPr="00375DD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75DD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خ</w:t>
            </w: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شروع پروژه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7117FB" w14:textId="7C035A91" w:rsidR="00D05E21" w:rsidRPr="00375DDF" w:rsidRDefault="00D05E21" w:rsidP="00D05E21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B1E74E" w14:textId="77777777" w:rsidR="00D05E21" w:rsidRPr="00172575" w:rsidRDefault="00D05E21" w:rsidP="00D05E21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172575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D05E21" w14:paraId="00301C65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AA54AD" w14:textId="66FB365C" w:rsidR="00D05E21" w:rsidRPr="00F61D1E" w:rsidRDefault="00D05E21" w:rsidP="00D05E21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7F7386" w14:textId="77777777" w:rsidR="00D05E21" w:rsidRPr="00F61D1E" w:rsidRDefault="00D05E21" w:rsidP="00D05E21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185A89" w14:textId="0FFCCF53" w:rsidR="00D05E21" w:rsidRPr="00F61D1E" w:rsidRDefault="00D05E21" w:rsidP="00D05E21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55FF4D" w14:textId="77777777" w:rsidR="00D05E21" w:rsidRPr="00172575" w:rsidRDefault="00D05E21" w:rsidP="00D05E21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05E21" w14:paraId="5361BFF3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F896B3" w14:textId="7407B7AE" w:rsidR="00D05E21" w:rsidRPr="00375DDF" w:rsidRDefault="00D05E21" w:rsidP="00D05E21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به صورت مختصر پروژه انجام شده را شرح ده</w:t>
            </w:r>
            <w:r w:rsidRPr="00375DD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75DD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Pr="00375DD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FBA2671" w14:textId="77777777" w:rsidR="00D05E21" w:rsidRPr="00172575" w:rsidRDefault="00D05E21" w:rsidP="00D05E21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05E21" w14:paraId="2E07060E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85670F" w14:textId="2D75F9F9" w:rsidR="00D05E21" w:rsidRPr="00F61D1E" w:rsidRDefault="00D05E21" w:rsidP="00D05E21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8CF9153" w14:textId="77777777" w:rsidR="00D05E21" w:rsidRPr="00172575" w:rsidRDefault="00D05E21" w:rsidP="00D05E21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2A3854" w14:paraId="7BF4E82F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C48178" w14:textId="6006DFEA" w:rsidR="002A3854" w:rsidRPr="00375DDF" w:rsidRDefault="002A3854" w:rsidP="002A3854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مبلغ پروژه</w:t>
            </w: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A79EE0" w14:textId="5CF2A26C" w:rsidR="002A3854" w:rsidRPr="00375DDF" w:rsidRDefault="002A3854" w:rsidP="002A3854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تار</w:t>
            </w:r>
            <w:r w:rsidRPr="00375DD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75DD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خ</w:t>
            </w: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شروع پروژه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275567" w14:textId="634DFA4D" w:rsidR="002A3854" w:rsidRPr="00375DDF" w:rsidRDefault="002A3854" w:rsidP="002A3854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186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0445C1" w14:textId="77777777" w:rsidR="002A3854" w:rsidRPr="00172575" w:rsidRDefault="002A3854" w:rsidP="002A3854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172575">
              <w:rPr>
                <w:rFonts w:ascii="Parastoo Print" w:hAnsi="Parastoo Print" w:cs="Parastoo Print" w:hint="cs"/>
                <w:rtl/>
              </w:rPr>
              <w:t>3</w:t>
            </w:r>
          </w:p>
        </w:tc>
      </w:tr>
      <w:tr w:rsidR="002A3854" w14:paraId="1B901D14" w14:textId="77777777" w:rsidTr="00EC6A41">
        <w:trPr>
          <w:trHeight w:val="389"/>
        </w:trPr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B0BCC6" w14:textId="77777777" w:rsidR="002A3854" w:rsidRPr="00F61D1E" w:rsidRDefault="002A3854" w:rsidP="00D05E21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46D00C" w14:textId="77777777" w:rsidR="002A3854" w:rsidRPr="00F61D1E" w:rsidRDefault="002A3854" w:rsidP="00D05E21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7C4290" w14:textId="4CD5732F" w:rsidR="002A3854" w:rsidRPr="00F61D1E" w:rsidRDefault="002A3854" w:rsidP="00D05E21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312994E" w14:textId="77777777" w:rsidR="002A3854" w:rsidRDefault="002A3854" w:rsidP="00D05E21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2A3854" w14:paraId="1811662F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E0AB44" w14:textId="21341856" w:rsidR="002A3854" w:rsidRPr="00375DDF" w:rsidRDefault="002A3854" w:rsidP="002A3854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375DD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lastRenderedPageBreak/>
              <w:t>به صورت مختصر پروژه انجام شده را شرح ده</w:t>
            </w:r>
            <w:r w:rsidRPr="00375DD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375DD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Pr="00375DD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A1739CD" w14:textId="77777777" w:rsidR="002A3854" w:rsidRDefault="002A3854" w:rsidP="002A3854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2A3854" w14:paraId="10F3D16A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FB33C8" w14:textId="67708894" w:rsidR="002A3854" w:rsidRPr="00F61D1E" w:rsidRDefault="002A3854" w:rsidP="00D05E21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6FE32E7" w14:textId="77777777" w:rsidR="002A3854" w:rsidRDefault="002A3854" w:rsidP="00D05E21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75388E" w14:paraId="252CB886" w14:textId="77777777" w:rsidTr="00EC6A41">
        <w:trPr>
          <w:trHeight w:val="389"/>
        </w:trPr>
        <w:tc>
          <w:tcPr>
            <w:tcW w:w="4814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6BB11A" w14:textId="77777777" w:rsidR="0075388E" w:rsidRPr="00BC21A6" w:rsidRDefault="0075388E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اطلاعات مربوط به اقدامات ترو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ج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حوزه بهره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ور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با استفاده از ابزارها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سمع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و بصر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(ل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نکد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آپارات، کلاب هاوس، ا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تا،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بله، ماهنامه، مجله و ...) را اعلام فرمائ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86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62AA51" w14:textId="2B3E8799" w:rsidR="0075388E" w:rsidRPr="00BC21A6" w:rsidRDefault="0075388E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75388E" w14:paraId="10C51A02" w14:textId="77777777" w:rsidTr="00EC6A41">
        <w:trPr>
          <w:trHeight w:val="389"/>
        </w:trPr>
        <w:tc>
          <w:tcPr>
            <w:tcW w:w="240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AFB104" w14:textId="77777777" w:rsidR="0075388E" w:rsidRPr="00BC21A6" w:rsidRDefault="0075388E" w:rsidP="0075388E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محدوده اثر گذار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407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26B31B" w14:textId="77777777" w:rsidR="0075388E" w:rsidRPr="00BC21A6" w:rsidRDefault="0075388E" w:rsidP="0075388E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 ابزار ترو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ج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B1E5AE" w14:textId="7AF324E1" w:rsidR="0075388E" w:rsidRPr="007B31C6" w:rsidRDefault="0075388E" w:rsidP="0075388E">
            <w:pPr>
              <w:jc w:val="center"/>
              <w:rPr>
                <w:rFonts w:ascii="Parastoo Print" w:hAnsi="Parastoo Print" w:cs="Parastoo Print"/>
                <w:sz w:val="20"/>
                <w:szCs w:val="20"/>
                <w:rtl/>
              </w:rPr>
            </w:pPr>
            <w:r w:rsidRPr="007B31C6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18163F" w14:paraId="581F0EFA" w14:textId="77777777" w:rsidTr="00EC6A41">
        <w:trPr>
          <w:trHeight w:val="389"/>
        </w:trPr>
        <w:tc>
          <w:tcPr>
            <w:tcW w:w="240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4B8603" w14:textId="77777777" w:rsidR="0018163F" w:rsidRPr="00F61D1E" w:rsidRDefault="0018163F" w:rsidP="0075388E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407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837160" w14:textId="3964CE4F" w:rsidR="0018163F" w:rsidRPr="00F61D1E" w:rsidRDefault="0018163F" w:rsidP="0075388E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A167FB" w14:textId="4EA71590" w:rsidR="0018163F" w:rsidRPr="007B31C6" w:rsidRDefault="0018163F" w:rsidP="0075388E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75388E" w14:paraId="6B70B944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8E8455" w14:textId="77777777" w:rsidR="0075388E" w:rsidRPr="00BC21A6" w:rsidRDefault="0075388E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آدرس ل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مشاهده ابزار ترو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ج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8777FDB" w14:textId="77777777" w:rsidR="0075388E" w:rsidRPr="007B31C6" w:rsidRDefault="0075388E" w:rsidP="0075388E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18163F" w14:paraId="1B11FD90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A29A69" w14:textId="77777777" w:rsidR="0018163F" w:rsidRPr="00F61D1E" w:rsidRDefault="0018163F" w:rsidP="0075388E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D0A9C10" w14:textId="77777777" w:rsidR="0018163F" w:rsidRPr="007B31C6" w:rsidRDefault="0018163F" w:rsidP="0075388E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75388E" w14:paraId="16E794A3" w14:textId="77777777" w:rsidTr="00EC6A41">
        <w:trPr>
          <w:trHeight w:val="389"/>
        </w:trPr>
        <w:tc>
          <w:tcPr>
            <w:tcW w:w="2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393895" w14:textId="22FF74C6" w:rsidR="0075388E" w:rsidRPr="00BC21A6" w:rsidRDefault="0075388E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محدوده اثر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گذار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3C799A" w14:textId="77777777" w:rsidR="0075388E" w:rsidRPr="00BC21A6" w:rsidRDefault="0075388E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 ابزار ترو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ج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12021A" w14:textId="77777777" w:rsidR="0075388E" w:rsidRPr="007B31C6" w:rsidRDefault="0075388E" w:rsidP="0075388E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7B31C6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18163F" w14:paraId="366CFC09" w14:textId="77777777" w:rsidTr="00EC6A41">
        <w:trPr>
          <w:trHeight w:val="389"/>
        </w:trPr>
        <w:tc>
          <w:tcPr>
            <w:tcW w:w="2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37EE32" w14:textId="77777777" w:rsidR="0018163F" w:rsidRPr="00F61D1E" w:rsidRDefault="0018163F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3DE7FD" w14:textId="235C0BA8" w:rsidR="0018163F" w:rsidRPr="00F61D1E" w:rsidRDefault="0018163F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F9A648" w14:textId="77777777" w:rsidR="0018163F" w:rsidRPr="007B31C6" w:rsidRDefault="0018163F" w:rsidP="0075388E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75388E" w14:paraId="267C28C1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0DC3FB" w14:textId="77777777" w:rsidR="0075388E" w:rsidRPr="00BC21A6" w:rsidRDefault="0075388E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آدرس ل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مشاهده ابزار ترو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ج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1243E70" w14:textId="77777777" w:rsidR="0075388E" w:rsidRPr="007B31C6" w:rsidRDefault="0075388E" w:rsidP="0075388E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9E298C" w14:paraId="580566B4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6D6ED8" w14:textId="77777777" w:rsidR="009E298C" w:rsidRPr="00F61D1E" w:rsidRDefault="009E298C" w:rsidP="0075388E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0423C06" w14:textId="77777777" w:rsidR="009E298C" w:rsidRPr="007B31C6" w:rsidRDefault="009E298C" w:rsidP="0075388E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75388E" w14:paraId="4E6EAC05" w14:textId="77777777" w:rsidTr="00EC6A41">
        <w:trPr>
          <w:trHeight w:val="389"/>
        </w:trPr>
        <w:tc>
          <w:tcPr>
            <w:tcW w:w="2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41EDE4" w14:textId="6CFB8FFF" w:rsidR="0075388E" w:rsidRPr="00BC21A6" w:rsidRDefault="0075388E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محدوده اثر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گذار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503041" w14:textId="77777777" w:rsidR="0075388E" w:rsidRPr="00BC21A6" w:rsidRDefault="0075388E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 ابزار ترو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ج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57DAB9" w14:textId="77777777" w:rsidR="0075388E" w:rsidRPr="007B31C6" w:rsidRDefault="0075388E" w:rsidP="0075388E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7B31C6">
              <w:rPr>
                <w:rFonts w:ascii="Parastoo Print" w:hAnsi="Parastoo Print" w:cs="Parastoo Print" w:hint="cs"/>
                <w:rtl/>
              </w:rPr>
              <w:t>3</w:t>
            </w:r>
          </w:p>
        </w:tc>
      </w:tr>
      <w:tr w:rsidR="009E298C" w14:paraId="139BD11D" w14:textId="77777777" w:rsidTr="00EC6A41">
        <w:trPr>
          <w:trHeight w:val="389"/>
        </w:trPr>
        <w:tc>
          <w:tcPr>
            <w:tcW w:w="2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19C242" w14:textId="77777777" w:rsidR="009E298C" w:rsidRPr="00F61D1E" w:rsidRDefault="009E298C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A1A3B" w14:textId="4F8DFC6D" w:rsidR="009E298C" w:rsidRPr="00F61D1E" w:rsidRDefault="009E298C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25CF7D1" w14:textId="77777777" w:rsidR="009E298C" w:rsidRPr="007B31C6" w:rsidRDefault="009E298C" w:rsidP="0075388E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75388E" w14:paraId="2EE752D5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B20440" w14:textId="77777777" w:rsidR="0075388E" w:rsidRPr="0051341F" w:rsidRDefault="0075388E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آدرس ل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</w:t>
            </w: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مشاهده ابزار ترو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ج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759E65D" w14:textId="77777777" w:rsidR="0075388E" w:rsidRPr="007B31C6" w:rsidRDefault="0075388E" w:rsidP="0075388E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84F4F" w14:paraId="31574402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2E4D2" w14:textId="77777777" w:rsidR="00D84F4F" w:rsidRPr="00F61D1E" w:rsidRDefault="00D84F4F" w:rsidP="0075388E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B414095" w14:textId="77777777" w:rsidR="00D84F4F" w:rsidRPr="007B31C6" w:rsidRDefault="00D84F4F" w:rsidP="0075388E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75388E" w14:paraId="111F9F67" w14:textId="77777777" w:rsidTr="00EC6A41">
        <w:trPr>
          <w:trHeight w:val="389"/>
        </w:trPr>
        <w:tc>
          <w:tcPr>
            <w:tcW w:w="2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D8DD2F" w14:textId="1FFE0CD6" w:rsidR="0075388E" w:rsidRPr="00BC21A6" w:rsidRDefault="0075388E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محدوده اثر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گذار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AA59D2" w14:textId="77777777" w:rsidR="0075388E" w:rsidRPr="00BC21A6" w:rsidRDefault="0075388E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نام ابزار ترو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ج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744AFF9" w14:textId="77777777" w:rsidR="0075388E" w:rsidRPr="007B31C6" w:rsidRDefault="0075388E" w:rsidP="0075388E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7B31C6">
              <w:rPr>
                <w:rFonts w:ascii="Parastoo Print" w:hAnsi="Parastoo Print" w:cs="Parastoo Print" w:hint="cs"/>
                <w:rtl/>
              </w:rPr>
              <w:t>4</w:t>
            </w:r>
          </w:p>
        </w:tc>
      </w:tr>
      <w:tr w:rsidR="00D84F4F" w14:paraId="69624D2E" w14:textId="77777777" w:rsidTr="00EC6A41">
        <w:trPr>
          <w:trHeight w:val="389"/>
        </w:trPr>
        <w:tc>
          <w:tcPr>
            <w:tcW w:w="2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9E07F6" w14:textId="671E8066" w:rsidR="00D84F4F" w:rsidRPr="00F61D1E" w:rsidRDefault="00D84F4F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32F1E3" w14:textId="18D94E50" w:rsidR="00D84F4F" w:rsidRPr="00F61D1E" w:rsidRDefault="00D84F4F" w:rsidP="0075388E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E763F2D" w14:textId="77777777" w:rsidR="00D84F4F" w:rsidRDefault="00D84F4F" w:rsidP="0075388E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75388E" w14:paraId="34DEC71D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37C183" w14:textId="2DAC1156" w:rsidR="0075388E" w:rsidRPr="00BC21A6" w:rsidRDefault="0075388E" w:rsidP="0075388E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آدرس ل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نک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مشاهده ابزار ترو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ج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507BCB2" w14:textId="77777777" w:rsidR="0075388E" w:rsidRDefault="0075388E" w:rsidP="0075388E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84F4F" w14:paraId="4A31D8A7" w14:textId="77777777" w:rsidTr="00EC6A41">
        <w:trPr>
          <w:trHeight w:val="389"/>
        </w:trPr>
        <w:tc>
          <w:tcPr>
            <w:tcW w:w="4814" w:type="pct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09FF814E" w14:textId="4B861985" w:rsidR="00D84F4F" w:rsidRPr="00F61D1E" w:rsidRDefault="00D84F4F" w:rsidP="0075388E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6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1030EE" w14:textId="77777777" w:rsidR="00D84F4F" w:rsidRDefault="00D84F4F" w:rsidP="0075388E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</w:tbl>
    <w:p w14:paraId="7EDB31DA" w14:textId="7A1EFD3C" w:rsidR="00D84F4F" w:rsidRDefault="00D84F4F">
      <w:pPr>
        <w:rPr>
          <w:rtl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12035"/>
        <w:gridCol w:w="600"/>
      </w:tblGrid>
      <w:tr w:rsidR="00D84F4F" w14:paraId="2454BA19" w14:textId="77777777" w:rsidTr="00EC6A41">
        <w:trPr>
          <w:trHeight w:val="389"/>
        </w:trPr>
        <w:tc>
          <w:tcPr>
            <w:tcW w:w="4813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5EAFC0" w14:textId="77777777" w:rsidR="00D84F4F" w:rsidRPr="00BC21A6" w:rsidRDefault="00D84F4F" w:rsidP="00D84F4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lastRenderedPageBreak/>
              <w:t>اطلاعات مربوط به ايده‌ها و محصولات نوآورانه-فناورانه  در راستا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بهبود بهره‌ور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را تکم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ل</w:t>
            </w: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فرمائ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BC21A6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87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4A7AC5" w14:textId="3022ABFE" w:rsidR="00D84F4F" w:rsidRPr="00BC21A6" w:rsidRDefault="00D84F4F" w:rsidP="00D84F4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</w:rPr>
            </w:pPr>
            <w:r w:rsidRPr="00BC21A6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D84F4F" w14:paraId="7EBB9367" w14:textId="77777777" w:rsidTr="00EC6A41">
        <w:trPr>
          <w:trHeight w:val="389"/>
        </w:trPr>
        <w:tc>
          <w:tcPr>
            <w:tcW w:w="705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742573" w14:textId="77777777" w:rsidR="00D84F4F" w:rsidRPr="00BC21A6" w:rsidRDefault="00D84F4F" w:rsidP="00D84F4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سال ارائه</w:t>
            </w:r>
          </w:p>
        </w:tc>
        <w:tc>
          <w:tcPr>
            <w:tcW w:w="4109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CD9AD9" w14:textId="590E5B2A" w:rsidR="00D84F4F" w:rsidRPr="00BC21A6" w:rsidRDefault="00D84F4F" w:rsidP="00D84F4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BC21A6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سامانه/ محصول نوآورانه-فناورانه</w:t>
            </w: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BA4A27" w14:textId="27ADC5F3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sz w:val="20"/>
                <w:szCs w:val="20"/>
                <w:rtl/>
              </w:rPr>
            </w:pPr>
            <w:r w:rsidRPr="00374193">
              <w:rPr>
                <w:rFonts w:ascii="Parastoo Print" w:hAnsi="Parastoo Print" w:cs="Parastoo Print" w:hint="cs"/>
                <w:rtl/>
              </w:rPr>
              <w:t>1</w:t>
            </w:r>
          </w:p>
        </w:tc>
      </w:tr>
      <w:tr w:rsidR="00D84F4F" w14:paraId="56C1EDD5" w14:textId="77777777" w:rsidTr="00EC6A41">
        <w:trPr>
          <w:trHeight w:val="389"/>
        </w:trPr>
        <w:tc>
          <w:tcPr>
            <w:tcW w:w="705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254598" w14:textId="77777777" w:rsidR="00D84F4F" w:rsidRPr="00F61D1E" w:rsidRDefault="00D84F4F" w:rsidP="00D84F4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4109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12E36E" w14:textId="3B818DAF" w:rsidR="00D84F4F" w:rsidRPr="00F61D1E" w:rsidRDefault="00D84F4F" w:rsidP="00D84F4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8ABED78" w14:textId="01800789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84F4F" w14:paraId="29581A26" w14:textId="77777777" w:rsidTr="00EC6A41">
        <w:trPr>
          <w:trHeight w:val="389"/>
        </w:trPr>
        <w:tc>
          <w:tcPr>
            <w:tcW w:w="4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CDEB07" w14:textId="77777777" w:rsidR="00D84F4F" w:rsidRPr="0051341F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به صورت تفص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ل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ده‌ا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که منجر به سامانه/محصول شده‌است را شرح ده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EBE65E7" w14:textId="77777777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84F4F" w14:paraId="5A884525" w14:textId="77777777" w:rsidTr="00EC6A41">
        <w:trPr>
          <w:trHeight w:val="389"/>
        </w:trPr>
        <w:tc>
          <w:tcPr>
            <w:tcW w:w="4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6F9620" w14:textId="77777777" w:rsidR="00D84F4F" w:rsidRPr="00F61D1E" w:rsidRDefault="00D84F4F" w:rsidP="00D84F4F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1DF31DA" w14:textId="77777777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84F4F" w14:paraId="0C303395" w14:textId="77777777" w:rsidTr="00EC6A41">
        <w:trPr>
          <w:trHeight w:val="389"/>
        </w:trPr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D18B30" w14:textId="77777777" w:rsidR="00D84F4F" w:rsidRPr="0051341F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سال ارائه</w:t>
            </w:r>
          </w:p>
        </w:tc>
        <w:tc>
          <w:tcPr>
            <w:tcW w:w="4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D575BF" w14:textId="0DA0FC20" w:rsidR="00D84F4F" w:rsidRPr="0051341F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سامانه/ محصول نوآورانه-فناورانه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12FAE6" w14:textId="77777777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374193">
              <w:rPr>
                <w:rFonts w:ascii="Parastoo Print" w:hAnsi="Parastoo Print" w:cs="Parastoo Print" w:hint="cs"/>
                <w:rtl/>
              </w:rPr>
              <w:t>2</w:t>
            </w:r>
          </w:p>
        </w:tc>
      </w:tr>
      <w:tr w:rsidR="00D84F4F" w14:paraId="4DADEA43" w14:textId="77777777" w:rsidTr="00EC6A41">
        <w:trPr>
          <w:trHeight w:val="389"/>
        </w:trPr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DD693A" w14:textId="77777777" w:rsidR="00D84F4F" w:rsidRPr="00F61D1E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378F81" w14:textId="13B11E20" w:rsidR="00D84F4F" w:rsidRPr="00F61D1E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89206D" w14:textId="77777777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84F4F" w14:paraId="7AA9F160" w14:textId="77777777" w:rsidTr="00EC6A41">
        <w:trPr>
          <w:trHeight w:val="389"/>
        </w:trPr>
        <w:tc>
          <w:tcPr>
            <w:tcW w:w="4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00DF10" w14:textId="77777777" w:rsidR="00D84F4F" w:rsidRPr="0051341F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به صورت تفص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ل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ده‌ا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که منجر به سامانه/محصول شده‌است را شرح ده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07A30AB" w14:textId="77777777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84F4F" w14:paraId="68F7E7ED" w14:textId="77777777" w:rsidTr="00EC6A41">
        <w:trPr>
          <w:trHeight w:val="389"/>
        </w:trPr>
        <w:tc>
          <w:tcPr>
            <w:tcW w:w="4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67FDF4" w14:textId="77777777" w:rsidR="00D84F4F" w:rsidRPr="00F61D1E" w:rsidRDefault="00D84F4F" w:rsidP="00D84F4F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28665B0" w14:textId="77777777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84F4F" w14:paraId="7AB1144A" w14:textId="77777777" w:rsidTr="00EC6A41">
        <w:trPr>
          <w:trHeight w:val="389"/>
        </w:trPr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896AE2" w14:textId="77777777" w:rsidR="00D84F4F" w:rsidRPr="0051341F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سال ارائه</w:t>
            </w:r>
          </w:p>
        </w:tc>
        <w:tc>
          <w:tcPr>
            <w:tcW w:w="4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D61646" w14:textId="77777777" w:rsidR="00D84F4F" w:rsidRPr="0051341F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سامانه/ محصول نوآورانه-فناورانه</w:t>
            </w:r>
          </w:p>
        </w:tc>
        <w:tc>
          <w:tcPr>
            <w:tcW w:w="187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2161C8" w14:textId="77777777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374193">
              <w:rPr>
                <w:rFonts w:ascii="Parastoo Print" w:hAnsi="Parastoo Print" w:cs="Parastoo Print" w:hint="cs"/>
                <w:rtl/>
              </w:rPr>
              <w:t>3</w:t>
            </w:r>
          </w:p>
        </w:tc>
      </w:tr>
      <w:tr w:rsidR="00D84F4F" w14:paraId="39498009" w14:textId="77777777" w:rsidTr="00EC6A41">
        <w:trPr>
          <w:trHeight w:val="389"/>
        </w:trPr>
        <w:tc>
          <w:tcPr>
            <w:tcW w:w="4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A8D388" w14:textId="77777777" w:rsidR="00D84F4F" w:rsidRPr="00F61D1E" w:rsidRDefault="00D84F4F" w:rsidP="00D84F4F">
            <w:pPr>
              <w:bidi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AC817E6" w14:textId="77777777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84F4F" w14:paraId="36120989" w14:textId="77777777" w:rsidTr="00EC6A41">
        <w:trPr>
          <w:trHeight w:val="389"/>
        </w:trPr>
        <w:tc>
          <w:tcPr>
            <w:tcW w:w="4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C1BCEC" w14:textId="77777777" w:rsidR="00D84F4F" w:rsidRPr="0051341F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به صورت تفص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ل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ده‌ا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که منجر به سامانه/محصول شده‌است را شرح ده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A7999E7" w14:textId="77777777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84F4F" w14:paraId="4EABD369" w14:textId="77777777" w:rsidTr="00EC6A41">
        <w:trPr>
          <w:trHeight w:val="389"/>
        </w:trPr>
        <w:tc>
          <w:tcPr>
            <w:tcW w:w="4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9392D3" w14:textId="77777777" w:rsidR="00D84F4F" w:rsidRPr="00F61D1E" w:rsidRDefault="00D84F4F" w:rsidP="00D84F4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47459F5" w14:textId="77777777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rtl/>
              </w:rPr>
            </w:pPr>
          </w:p>
        </w:tc>
      </w:tr>
      <w:tr w:rsidR="00D84F4F" w14:paraId="0C95E746" w14:textId="77777777" w:rsidTr="00EC6A41">
        <w:trPr>
          <w:trHeight w:val="389"/>
        </w:trPr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DA40F5" w14:textId="77777777" w:rsidR="00D84F4F" w:rsidRPr="0051341F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سال ارائه</w:t>
            </w:r>
          </w:p>
        </w:tc>
        <w:tc>
          <w:tcPr>
            <w:tcW w:w="4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FABA5D" w14:textId="77777777" w:rsidR="00D84F4F" w:rsidRPr="0051341F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عنوان سامانه/ محصول نوآورانه-فناورانه</w:t>
            </w:r>
          </w:p>
        </w:tc>
        <w:tc>
          <w:tcPr>
            <w:tcW w:w="187" w:type="pct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CC66F1" w14:textId="77777777" w:rsidR="00D84F4F" w:rsidRPr="00374193" w:rsidRDefault="00D84F4F" w:rsidP="00D84F4F">
            <w:pPr>
              <w:jc w:val="center"/>
              <w:rPr>
                <w:rFonts w:ascii="Parastoo Print" w:hAnsi="Parastoo Print" w:cs="Parastoo Print"/>
                <w:rtl/>
              </w:rPr>
            </w:pPr>
            <w:r w:rsidRPr="00374193">
              <w:rPr>
                <w:rFonts w:ascii="Parastoo Print" w:hAnsi="Parastoo Print" w:cs="Parastoo Print" w:hint="cs"/>
                <w:rtl/>
              </w:rPr>
              <w:t>4</w:t>
            </w:r>
          </w:p>
        </w:tc>
      </w:tr>
      <w:tr w:rsidR="00D84F4F" w14:paraId="3CE7851E" w14:textId="77777777" w:rsidTr="00EC6A41">
        <w:trPr>
          <w:trHeight w:val="389"/>
        </w:trPr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49299" w14:textId="7F2F9AB4" w:rsidR="00D84F4F" w:rsidRPr="00F61D1E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4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612FD" w14:textId="0EBB7A57" w:rsidR="00D84F4F" w:rsidRPr="00F61D1E" w:rsidRDefault="00D84F4F" w:rsidP="00D84F4F">
            <w:pPr>
              <w:bidi/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8A35458" w14:textId="77777777" w:rsidR="00D84F4F" w:rsidRDefault="00D84F4F" w:rsidP="00D84F4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84F4F" w14:paraId="04856120" w14:textId="77777777" w:rsidTr="00EC6A41">
        <w:trPr>
          <w:trHeight w:val="389"/>
        </w:trPr>
        <w:tc>
          <w:tcPr>
            <w:tcW w:w="4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EA9EE0" w14:textId="7C510200" w:rsidR="00D84F4F" w:rsidRPr="0051341F" w:rsidRDefault="00D84F4F" w:rsidP="00D84F4F">
            <w:pPr>
              <w:jc w:val="center"/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</w:pP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>به صورت تفص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ل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ا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ده‌ا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/>
                <w:b/>
                <w:bCs/>
                <w:sz w:val="20"/>
                <w:szCs w:val="20"/>
                <w:rtl/>
              </w:rPr>
              <w:t xml:space="preserve"> که منجر به سامانه/محصول شده‌است را شرح ده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ی</w:t>
            </w:r>
            <w:r w:rsidRPr="0051341F">
              <w:rPr>
                <w:rFonts w:ascii="Parastoo Print" w:hAnsi="Parastoo Print" w:cs="Parastoo Print" w:hint="eastAsia"/>
                <w:b/>
                <w:bCs/>
                <w:sz w:val="20"/>
                <w:szCs w:val="20"/>
                <w:rtl/>
              </w:rPr>
              <w:t>د</w:t>
            </w:r>
            <w:r w:rsidRPr="0051341F">
              <w:rPr>
                <w:rFonts w:ascii="Parastoo Print" w:hAnsi="Parastoo Print" w:cs="Parastoo Print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BDDBC15" w14:textId="77777777" w:rsidR="00D84F4F" w:rsidRDefault="00D84F4F" w:rsidP="00D84F4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  <w:tr w:rsidR="00D84F4F" w14:paraId="20343D7F" w14:textId="77777777" w:rsidTr="00EC6A41">
        <w:trPr>
          <w:trHeight w:val="389"/>
        </w:trPr>
        <w:tc>
          <w:tcPr>
            <w:tcW w:w="4813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59175561" w14:textId="1830C25E" w:rsidR="00D84F4F" w:rsidRPr="00F61D1E" w:rsidRDefault="00D84F4F" w:rsidP="00D84F4F">
            <w:pPr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  <w:tc>
          <w:tcPr>
            <w:tcW w:w="187" w:type="pct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F335AEE" w14:textId="77777777" w:rsidR="00D84F4F" w:rsidRDefault="00D84F4F" w:rsidP="00D84F4F">
            <w:pPr>
              <w:jc w:val="center"/>
              <w:rPr>
                <w:rFonts w:ascii="Parastoo Print" w:hAnsi="Parastoo Print" w:cs="Parastoo Print"/>
                <w:b/>
                <w:bCs/>
                <w:rtl/>
              </w:rPr>
            </w:pPr>
          </w:p>
        </w:tc>
      </w:tr>
    </w:tbl>
    <w:p w14:paraId="6635A436" w14:textId="2345555E" w:rsidR="00D84F4F" w:rsidRPr="00D84F4F" w:rsidRDefault="00D84F4F" w:rsidP="00D84F4F">
      <w:pPr>
        <w:pStyle w:val="a4"/>
        <w:rPr>
          <w:rFonts w:ascii="Parastoo Print" w:hAnsi="Parastoo Print" w:cs="Parastoo Print"/>
          <w:sz w:val="14"/>
          <w:szCs w:val="14"/>
        </w:rPr>
      </w:pPr>
    </w:p>
    <w:p w14:paraId="0F27ED4F" w14:textId="1D01D4B5" w:rsidR="00452442" w:rsidRPr="00D84F4F" w:rsidRDefault="00452442" w:rsidP="00D84F4F">
      <w:pPr>
        <w:pStyle w:val="a4"/>
        <w:rPr>
          <w:rFonts w:ascii="Parastoo Print" w:hAnsi="Parastoo Print" w:cs="Parastoo Print"/>
          <w:b/>
          <w:bCs/>
          <w:sz w:val="26"/>
        </w:rPr>
      </w:pPr>
      <w:r w:rsidRPr="00D84F4F">
        <w:rPr>
          <w:rFonts w:ascii="Parastoo Print" w:hAnsi="Parastoo Print" w:cs="Parastoo Print"/>
          <w:sz w:val="26"/>
          <w:rtl/>
        </w:rPr>
        <w:t xml:space="preserve">ضروریست هرگونه مستندات لازم به صورت شفاف و قابل قبول از طریق فایل فشرده به همراه کاربرگ تکمیل شده جهت ارزیابی در مهلت مقرر در فراخوان به صندوق پستی دبیرخانه نشان به آدرس </w:t>
      </w:r>
      <w:r w:rsidRPr="00D84F4F">
        <w:rPr>
          <w:rFonts w:ascii="Parastoo Print" w:hAnsi="Parastoo Print" w:cs="Parastoo Print"/>
          <w:sz w:val="26"/>
        </w:rPr>
        <w:t>tandis@npo.gov.ir</w:t>
      </w:r>
      <w:r w:rsidRPr="00D84F4F">
        <w:rPr>
          <w:rFonts w:asciiTheme="majorBidi" w:hAnsiTheme="majorBidi" w:cstheme="majorBidi"/>
          <w:szCs w:val="22"/>
          <w:rtl/>
        </w:rPr>
        <w:t xml:space="preserve"> </w:t>
      </w:r>
      <w:r w:rsidRPr="00D84F4F">
        <w:rPr>
          <w:rFonts w:ascii="Parastoo Print" w:hAnsi="Parastoo Print" w:cs="Parastoo Print"/>
          <w:sz w:val="26"/>
          <w:rtl/>
        </w:rPr>
        <w:t>ارسال شود</w:t>
      </w:r>
      <w:r w:rsidRPr="00D84F4F">
        <w:rPr>
          <w:rFonts w:ascii="Parastoo Print" w:hAnsi="Parastoo Print" w:cs="Parastoo Print"/>
          <w:b/>
          <w:bCs/>
          <w:sz w:val="26"/>
          <w:rtl/>
        </w:rPr>
        <w:t>.</w:t>
      </w:r>
    </w:p>
    <w:sectPr w:rsidR="00452442" w:rsidRPr="00D84F4F" w:rsidSect="00E62BD4">
      <w:headerReference w:type="default" r:id="rId22"/>
      <w:footerReference w:type="default" r:id="rId23"/>
      <w:pgSz w:w="16838" w:h="11906" w:orient="landscape" w:code="9"/>
      <w:pgMar w:top="1172" w:right="1080" w:bottom="1440" w:left="108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0465A" w14:textId="77777777" w:rsidR="00794017" w:rsidRDefault="00794017" w:rsidP="00894A70">
      <w:pPr>
        <w:spacing w:after="0" w:line="240" w:lineRule="auto"/>
      </w:pPr>
      <w:r>
        <w:separator/>
      </w:r>
    </w:p>
  </w:endnote>
  <w:endnote w:type="continuationSeparator" w:id="0">
    <w:p w14:paraId="7159ECCB" w14:textId="77777777" w:rsidR="00794017" w:rsidRDefault="00794017" w:rsidP="0089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rastoo Print">
    <w:altName w:val="AP Yekan"/>
    <w:charset w:val="00"/>
    <w:family w:val="swiss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B3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B2"/>
    <w:family w:val="auto"/>
    <w:notTrueType/>
    <w:pitch w:val="default"/>
    <w:sig w:usb0="00002A87" w:usb1="80000000" w:usb2="00000008" w:usb3="00000000" w:csb0="000001FF" w:csb1="00000000"/>
  </w:font>
  <w:font w:name="Ya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 Medium">
    <w:altName w:val="Arial"/>
    <w:charset w:val="00"/>
    <w:family w:val="swiss"/>
    <w:pitch w:val="variable"/>
    <w:sig w:usb0="00002003" w:usb1="0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_nazani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3A22" w14:textId="77777777" w:rsidR="00BB56E9" w:rsidRDefault="00BB5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11EF9" w14:textId="77777777" w:rsidR="00BB56E9" w:rsidRDefault="00BB56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9CA0C" w14:textId="77777777" w:rsidR="00BB56E9" w:rsidRDefault="00BB56E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C23F3" w14:textId="642CDE96" w:rsidR="009C4AAE" w:rsidRDefault="009C4AAE">
    <w:pPr>
      <w:pStyle w:val="Footer"/>
      <w:jc w:val="center"/>
    </w:pPr>
  </w:p>
  <w:p w14:paraId="16820B39" w14:textId="77777777" w:rsidR="00887BF6" w:rsidRDefault="00887BF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711016"/>
      <w:docPartObj>
        <w:docPartGallery w:val="Page Numbers (Bottom of Page)"/>
        <w:docPartUnique/>
      </w:docPartObj>
    </w:sdtPr>
    <w:sdtEndPr>
      <w:rPr>
        <w:rFonts w:ascii="F_nazanin" w:hAnsi="F_nazanin"/>
        <w:noProof/>
      </w:rPr>
    </w:sdtEndPr>
    <w:sdtContent>
      <w:p w14:paraId="2864117C" w14:textId="0216D589" w:rsidR="00CD5D82" w:rsidRDefault="004D4B41">
        <w:pPr>
          <w:pStyle w:val="Footer"/>
          <w:jc w:val="center"/>
        </w:pPr>
        <w:r>
          <w:rPr>
            <w:rFonts w:ascii="F_nazanin" w:hAnsi="F_nazanin"/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4B04579F" wp14:editId="231C37E1">
                  <wp:simplePos x="0" y="0"/>
                  <wp:positionH relativeFrom="margin">
                    <wp:posOffset>2812415</wp:posOffset>
                  </wp:positionH>
                  <wp:positionV relativeFrom="paragraph">
                    <wp:posOffset>-25400</wp:posOffset>
                  </wp:positionV>
                  <wp:extent cx="3667125" cy="238125"/>
                  <wp:effectExtent l="0" t="0" r="28575" b="28575"/>
                  <wp:wrapNone/>
                  <wp:docPr id="9" name="Group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667125" cy="238125"/>
                            <a:chOff x="0" y="0"/>
                            <a:chExt cx="3667125" cy="238125"/>
                          </a:xfrm>
                        </wpg:grpSpPr>
                        <wps:wsp>
                          <wps:cNvPr id="11" name="Straight Connector 11"/>
                          <wps:cNvCnPr/>
                          <wps:spPr>
                            <a:xfrm>
                              <a:off x="0" y="83126"/>
                              <a:ext cx="36671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178130" y="130628"/>
                              <a:ext cx="33051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5" name="Oval 15"/>
                          <wps:cNvSpPr/>
                          <wps:spPr>
                            <a:xfrm>
                              <a:off x="1591293" y="0"/>
                              <a:ext cx="485775" cy="23812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 cap="flat" cmpd="sng" algn="ctr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3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5765B93" id="Group 9" o:spid="_x0000_s1026" style="position:absolute;margin-left:221.45pt;margin-top:-2pt;width:288.75pt;height:18.75pt;z-index:-251657216;mso-position-horizontal-relative:margin" coordsize="3667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">
                  <v:line id="Straight Connector 11" o:spid="_x0000_s1027" style="position:absolute;visibility:visible;mso-wrap-style:square" from="0,831" to="36671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" filled="t" fillcolor="#a5a5a5 [3206]" strokecolor="#525252 [1606]" strokeweight="1pt">
                    <v:stroke joinstyle="miter"/>
                  </v:line>
                  <v:line id="Straight Connector 14" o:spid="_x0000_s1028" style="position:absolute;visibility:visible;mso-wrap-style:square" from="1781,1306" to="34833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" filled="t" fillcolor="#a5a5a5 [3206]" strokecolor="#525252 [1606]" strokeweight="1pt">
                    <v:stroke joinstyle="miter"/>
                  </v:line>
                  <v:oval id="Oval 15" o:spid="_x0000_s1029" style="position:absolute;left:15912;width:485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" fillcolor="#f2f2f2 [3052]" strokecolor="#a5a5a5 [3206]"/>
                  <w10:wrap anchorx="margin"/>
                </v:group>
              </w:pict>
            </mc:Fallback>
          </mc:AlternateContent>
        </w:r>
        <w:r w:rsidR="00CD5D82" w:rsidRPr="00E62BD4">
          <w:rPr>
            <w:rFonts w:ascii="F_nazanin" w:hAnsi="F_nazanin"/>
          </w:rPr>
          <w:fldChar w:fldCharType="begin"/>
        </w:r>
        <w:r w:rsidR="00CD5D82" w:rsidRPr="00E62BD4">
          <w:rPr>
            <w:rFonts w:ascii="F_nazanin" w:hAnsi="F_nazanin"/>
          </w:rPr>
          <w:instrText xml:space="preserve"> PAGE   \* MERGEFORMAT </w:instrText>
        </w:r>
        <w:r w:rsidR="00CD5D82" w:rsidRPr="00E62BD4">
          <w:rPr>
            <w:rFonts w:ascii="F_nazanin" w:hAnsi="F_nazanin"/>
          </w:rPr>
          <w:fldChar w:fldCharType="separate"/>
        </w:r>
        <w:r w:rsidR="00DA6BE2">
          <w:rPr>
            <w:rFonts w:ascii="F_nazanin" w:hAnsi="F_nazanin"/>
            <w:noProof/>
          </w:rPr>
          <w:t>7</w:t>
        </w:r>
        <w:r w:rsidR="00CD5D82" w:rsidRPr="00E62BD4">
          <w:rPr>
            <w:rFonts w:ascii="F_nazanin" w:hAnsi="F_nazanin"/>
            <w:noProof/>
          </w:rPr>
          <w:fldChar w:fldCharType="end"/>
        </w:r>
      </w:p>
    </w:sdtContent>
  </w:sdt>
  <w:p w14:paraId="749D90C8" w14:textId="109A14A6" w:rsidR="00CD5D82" w:rsidRDefault="00CD5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1606C" w14:textId="77777777" w:rsidR="00794017" w:rsidRDefault="00794017" w:rsidP="00CB54BA">
      <w:pPr>
        <w:bidi/>
        <w:spacing w:after="0" w:line="240" w:lineRule="auto"/>
      </w:pPr>
      <w:r>
        <w:separator/>
      </w:r>
    </w:p>
  </w:footnote>
  <w:footnote w:type="continuationSeparator" w:id="0">
    <w:p w14:paraId="0C338C90" w14:textId="77777777" w:rsidR="00794017" w:rsidRDefault="00794017" w:rsidP="0089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54429" w14:textId="77777777" w:rsidR="00BB56E9" w:rsidRDefault="00BB56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047" w:type="dxa"/>
      <w:tblLook w:val="04A0" w:firstRow="1" w:lastRow="0" w:firstColumn="1" w:lastColumn="0" w:noHBand="0" w:noVBand="1"/>
    </w:tblPr>
    <w:tblGrid>
      <w:gridCol w:w="2347"/>
      <w:gridCol w:w="4354"/>
      <w:gridCol w:w="468"/>
      <w:gridCol w:w="625"/>
      <w:gridCol w:w="1253"/>
    </w:tblGrid>
    <w:tr w:rsidR="00381D6C" w14:paraId="3EE3C8AB" w14:textId="049ABF28" w:rsidTr="00381D6C">
      <w:trPr>
        <w:trHeight w:val="681"/>
      </w:trPr>
      <w:tc>
        <w:tcPr>
          <w:tcW w:w="2347" w:type="dxa"/>
          <w:vMerge w:val="restart"/>
          <w:vAlign w:val="center"/>
        </w:tcPr>
        <w:p w14:paraId="3B1C0646" w14:textId="77777777" w:rsidR="00381D6C" w:rsidRDefault="00381D6C" w:rsidP="0061570A">
          <w:pPr>
            <w:pStyle w:val="Header"/>
            <w:jc w:val="center"/>
            <w:rPr>
              <w:rtl/>
            </w:rPr>
          </w:pPr>
          <w:r w:rsidRPr="00E80559">
            <w:rPr>
              <w:noProof/>
              <w:sz w:val="28"/>
            </w:rPr>
            <w:drawing>
              <wp:inline distT="0" distB="0" distL="0" distR="0" wp14:anchorId="0F6236FE" wp14:editId="45E47528">
                <wp:extent cx="1143000" cy="832584"/>
                <wp:effectExtent l="0" t="0" r="0" b="571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212" cy="85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4" w:type="dxa"/>
          <w:vMerge w:val="restart"/>
          <w:vAlign w:val="center"/>
        </w:tcPr>
        <w:p w14:paraId="3D297516" w14:textId="77777777" w:rsidR="00381D6C" w:rsidRDefault="00381D6C" w:rsidP="0061570A">
          <w:pPr>
            <w:pStyle w:val="Header"/>
            <w:jc w:val="center"/>
            <w:rPr>
              <w:rtl/>
            </w:rPr>
          </w:pPr>
          <w:r w:rsidRPr="006C0895">
            <w:rPr>
              <w:rFonts w:cs="EntezareZohoor B3"/>
              <w:sz w:val="32"/>
              <w:szCs w:val="32"/>
              <w:rtl/>
            </w:rPr>
            <w:t>روش اجرائ</w:t>
          </w:r>
          <w:r w:rsidRPr="006C0895">
            <w:rPr>
              <w:rFonts w:cs="EntezareZohoor B3" w:hint="cs"/>
              <w:sz w:val="32"/>
              <w:szCs w:val="32"/>
              <w:rtl/>
            </w:rPr>
            <w:t>ی</w:t>
          </w:r>
          <w:r w:rsidRPr="006C0895">
            <w:rPr>
              <w:rFonts w:cs="EntezareZohoor B3"/>
              <w:sz w:val="32"/>
              <w:szCs w:val="32"/>
              <w:rtl/>
            </w:rPr>
            <w:t xml:space="preserve"> کنترل مدارک و سوابق</w:t>
          </w:r>
        </w:p>
      </w:tc>
      <w:tc>
        <w:tcPr>
          <w:tcW w:w="468" w:type="dxa"/>
          <w:tcBorders>
            <w:bottom w:val="single" w:sz="4" w:space="0" w:color="auto"/>
            <w:right w:val="nil"/>
          </w:tcBorders>
          <w:vAlign w:val="center"/>
        </w:tcPr>
        <w:p w14:paraId="7A7D95AB" w14:textId="59279CC0" w:rsidR="00381D6C" w:rsidRDefault="00381D6C" w:rsidP="00381D6C">
          <w:pPr>
            <w:pStyle w:val="Header"/>
            <w:bidi/>
            <w:rPr>
              <w:rtl/>
            </w:rPr>
          </w:pPr>
          <w:r w:rsidRPr="005D1652">
            <w:rPr>
              <w:rFonts w:cs="B Zar" w:hint="cs"/>
              <w:rtl/>
            </w:rPr>
            <w:t>کد:</w:t>
          </w:r>
        </w:p>
      </w:tc>
      <w:tc>
        <w:tcPr>
          <w:tcW w:w="1878" w:type="dxa"/>
          <w:gridSpan w:val="2"/>
          <w:tcBorders>
            <w:left w:val="nil"/>
            <w:bottom w:val="single" w:sz="4" w:space="0" w:color="auto"/>
          </w:tcBorders>
          <w:vAlign w:val="center"/>
        </w:tcPr>
        <w:p w14:paraId="3FA40A84" w14:textId="3F9C5074" w:rsidR="00381D6C" w:rsidRDefault="005240FE" w:rsidP="00381D6C">
          <w:pPr>
            <w:pStyle w:val="Header"/>
            <w:rPr>
              <w:rtl/>
            </w:rPr>
          </w:pPr>
          <w:r w:rsidRPr="005240FE">
            <w:rPr>
              <w:rFonts w:asciiTheme="majorBidi" w:hAnsiTheme="majorBidi" w:cs="B Zar"/>
              <w:b/>
              <w:bCs/>
              <w:sz w:val="18"/>
              <w:szCs w:val="18"/>
            </w:rPr>
            <w:t>DI-PR-PI461-301-01</w:t>
          </w:r>
        </w:p>
      </w:tc>
    </w:tr>
    <w:tr w:rsidR="00381D6C" w14:paraId="43CC4AE6" w14:textId="31487200" w:rsidTr="00381D6C">
      <w:trPr>
        <w:trHeight w:val="681"/>
      </w:trPr>
      <w:tc>
        <w:tcPr>
          <w:tcW w:w="2347" w:type="dxa"/>
          <w:vMerge/>
          <w:vAlign w:val="center"/>
        </w:tcPr>
        <w:p w14:paraId="4396123A" w14:textId="77777777" w:rsidR="00381D6C" w:rsidRDefault="00381D6C" w:rsidP="0061570A">
          <w:pPr>
            <w:pStyle w:val="Header"/>
            <w:jc w:val="center"/>
            <w:rPr>
              <w:rtl/>
            </w:rPr>
          </w:pPr>
        </w:p>
      </w:tc>
      <w:tc>
        <w:tcPr>
          <w:tcW w:w="4354" w:type="dxa"/>
          <w:vMerge/>
          <w:vAlign w:val="center"/>
        </w:tcPr>
        <w:p w14:paraId="6F460732" w14:textId="77777777" w:rsidR="00381D6C" w:rsidRDefault="00381D6C" w:rsidP="0061570A">
          <w:pPr>
            <w:pStyle w:val="Header"/>
            <w:jc w:val="center"/>
            <w:rPr>
              <w:rtl/>
            </w:rPr>
          </w:pPr>
        </w:p>
      </w:tc>
      <w:tc>
        <w:tcPr>
          <w:tcW w:w="1093" w:type="dxa"/>
          <w:gridSpan w:val="2"/>
          <w:tcBorders>
            <w:right w:val="nil"/>
          </w:tcBorders>
          <w:vAlign w:val="center"/>
        </w:tcPr>
        <w:p w14:paraId="6C8EF7FB" w14:textId="636222F6" w:rsidR="00381D6C" w:rsidRDefault="00381D6C" w:rsidP="00381D6C">
          <w:pPr>
            <w:pStyle w:val="Header"/>
            <w:bidi/>
            <w:rPr>
              <w:rtl/>
            </w:rPr>
          </w:pPr>
          <w:r w:rsidRPr="005D1652">
            <w:rPr>
              <w:rFonts w:cs="B Zar" w:hint="cs"/>
              <w:rtl/>
            </w:rPr>
            <w:t>تاریخ</w:t>
          </w:r>
          <w:r>
            <w:rPr>
              <w:rFonts w:cs="B Zar" w:hint="cs"/>
              <w:rtl/>
            </w:rPr>
            <w:t xml:space="preserve"> تنظیم</w:t>
          </w:r>
          <w:r w:rsidRPr="005D1652">
            <w:rPr>
              <w:rFonts w:cs="B Zar" w:hint="cs"/>
              <w:rtl/>
            </w:rPr>
            <w:t>:</w:t>
          </w:r>
        </w:p>
      </w:tc>
      <w:tc>
        <w:tcPr>
          <w:tcW w:w="1253" w:type="dxa"/>
          <w:tcBorders>
            <w:left w:val="nil"/>
          </w:tcBorders>
          <w:vAlign w:val="center"/>
        </w:tcPr>
        <w:p w14:paraId="434A4197" w14:textId="77777777" w:rsidR="00381D6C" w:rsidRDefault="00381D6C" w:rsidP="00381D6C">
          <w:pPr>
            <w:pStyle w:val="Header"/>
            <w:jc w:val="both"/>
            <w:rPr>
              <w:rtl/>
            </w:rPr>
          </w:pPr>
          <w:r>
            <w:rPr>
              <w:rFonts w:cs="B Zar" w:hint="cs"/>
              <w:rtl/>
            </w:rPr>
            <w:t>29</w:t>
          </w:r>
          <w:r w:rsidRPr="005D1652">
            <w:rPr>
              <w:rFonts w:cs="B Zar" w:hint="cs"/>
              <w:rtl/>
            </w:rPr>
            <w:t>/09/1400</w:t>
          </w:r>
        </w:p>
      </w:tc>
    </w:tr>
  </w:tbl>
  <w:p w14:paraId="7B5F0C1D" w14:textId="77777777" w:rsidR="0061570A" w:rsidRDefault="0061570A" w:rsidP="0061570A">
    <w:pPr>
      <w:pStyle w:val="Header"/>
      <w:bidi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53E9" w14:textId="77777777" w:rsidR="00BB56E9" w:rsidRDefault="00BB56E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047" w:type="dxa"/>
      <w:tblLook w:val="04A0" w:firstRow="1" w:lastRow="0" w:firstColumn="1" w:lastColumn="0" w:noHBand="0" w:noVBand="1"/>
    </w:tblPr>
    <w:tblGrid>
      <w:gridCol w:w="2346"/>
      <w:gridCol w:w="4345"/>
      <w:gridCol w:w="468"/>
      <w:gridCol w:w="624"/>
      <w:gridCol w:w="1264"/>
    </w:tblGrid>
    <w:tr w:rsidR="009C4AAE" w14:paraId="09FBC2CC" w14:textId="77777777" w:rsidTr="00381D6C">
      <w:trPr>
        <w:trHeight w:val="681"/>
      </w:trPr>
      <w:tc>
        <w:tcPr>
          <w:tcW w:w="2347" w:type="dxa"/>
          <w:vMerge w:val="restart"/>
          <w:vAlign w:val="center"/>
        </w:tcPr>
        <w:p w14:paraId="1BD49AF0" w14:textId="77777777" w:rsidR="009C4AAE" w:rsidRDefault="009C4AAE" w:rsidP="0061570A">
          <w:pPr>
            <w:pStyle w:val="Header"/>
            <w:jc w:val="center"/>
            <w:rPr>
              <w:rtl/>
            </w:rPr>
          </w:pPr>
          <w:r w:rsidRPr="00E80559">
            <w:rPr>
              <w:noProof/>
              <w:sz w:val="28"/>
            </w:rPr>
            <w:drawing>
              <wp:inline distT="0" distB="0" distL="0" distR="0" wp14:anchorId="28ADB1DF" wp14:editId="2A8D7F6C">
                <wp:extent cx="1143000" cy="832584"/>
                <wp:effectExtent l="0" t="0" r="0" b="5715"/>
                <wp:docPr id="1784397749" name="Picture 1784397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212" cy="85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4" w:type="dxa"/>
          <w:vMerge w:val="restart"/>
          <w:vAlign w:val="center"/>
        </w:tcPr>
        <w:p w14:paraId="4648A56E" w14:textId="1878EC15" w:rsidR="009C4AAE" w:rsidRDefault="003A5883" w:rsidP="0061570A">
          <w:pPr>
            <w:pStyle w:val="Header"/>
            <w:jc w:val="center"/>
            <w:rPr>
              <w:rtl/>
            </w:rPr>
          </w:pPr>
          <w:r w:rsidRPr="003A5883">
            <w:rPr>
              <w:rFonts w:cs="EntezareZohoor B3"/>
              <w:sz w:val="32"/>
              <w:szCs w:val="32"/>
              <w:rtl/>
            </w:rPr>
            <w:t>کاربرگ ثبت‌نام در تند</w:t>
          </w:r>
          <w:r w:rsidRPr="003A5883">
            <w:rPr>
              <w:rFonts w:cs="EntezareZohoor B3" w:hint="cs"/>
              <w:sz w:val="32"/>
              <w:szCs w:val="32"/>
              <w:rtl/>
            </w:rPr>
            <w:t>ی</w:t>
          </w:r>
          <w:r w:rsidRPr="003A5883">
            <w:rPr>
              <w:rFonts w:cs="EntezareZohoor B3" w:hint="eastAsia"/>
              <w:sz w:val="32"/>
              <w:szCs w:val="32"/>
              <w:rtl/>
            </w:rPr>
            <w:t>س</w:t>
          </w:r>
          <w:r w:rsidRPr="003A5883">
            <w:rPr>
              <w:rFonts w:cs="EntezareZohoor B3"/>
              <w:sz w:val="32"/>
              <w:szCs w:val="32"/>
              <w:rtl/>
            </w:rPr>
            <w:t xml:space="preserve"> مل</w:t>
          </w:r>
          <w:r w:rsidRPr="003A5883">
            <w:rPr>
              <w:rFonts w:cs="EntezareZohoor B3" w:hint="cs"/>
              <w:sz w:val="32"/>
              <w:szCs w:val="32"/>
              <w:rtl/>
            </w:rPr>
            <w:t>ی</w:t>
          </w:r>
          <w:r w:rsidRPr="003A5883">
            <w:rPr>
              <w:rFonts w:cs="EntezareZohoor B3"/>
              <w:sz w:val="32"/>
              <w:szCs w:val="32"/>
              <w:rtl/>
            </w:rPr>
            <w:t xml:space="preserve"> خبره بهره‌ور</w:t>
          </w:r>
          <w:r w:rsidRPr="003A5883">
            <w:rPr>
              <w:rFonts w:cs="EntezareZohoor B3" w:hint="cs"/>
              <w:sz w:val="32"/>
              <w:szCs w:val="32"/>
              <w:rtl/>
            </w:rPr>
            <w:t>ی</w:t>
          </w:r>
        </w:p>
      </w:tc>
      <w:tc>
        <w:tcPr>
          <w:tcW w:w="468" w:type="dxa"/>
          <w:tcBorders>
            <w:bottom w:val="single" w:sz="4" w:space="0" w:color="auto"/>
            <w:right w:val="nil"/>
          </w:tcBorders>
          <w:vAlign w:val="center"/>
        </w:tcPr>
        <w:p w14:paraId="6BFF484C" w14:textId="77777777" w:rsidR="009C4AAE" w:rsidRDefault="009C4AAE" w:rsidP="00381D6C">
          <w:pPr>
            <w:pStyle w:val="Header"/>
            <w:bidi/>
            <w:rPr>
              <w:rtl/>
            </w:rPr>
          </w:pPr>
          <w:r w:rsidRPr="005D1652">
            <w:rPr>
              <w:rFonts w:cs="B Zar" w:hint="cs"/>
              <w:rtl/>
            </w:rPr>
            <w:t>کد:</w:t>
          </w:r>
        </w:p>
      </w:tc>
      <w:tc>
        <w:tcPr>
          <w:tcW w:w="1878" w:type="dxa"/>
          <w:gridSpan w:val="2"/>
          <w:tcBorders>
            <w:left w:val="nil"/>
            <w:bottom w:val="single" w:sz="4" w:space="0" w:color="auto"/>
          </w:tcBorders>
          <w:vAlign w:val="center"/>
        </w:tcPr>
        <w:p w14:paraId="3B85758F" w14:textId="27B36F9D" w:rsidR="009C4AAE" w:rsidRPr="00431058" w:rsidRDefault="00431058" w:rsidP="00381D6C">
          <w:pPr>
            <w:pStyle w:val="Header"/>
            <w:rPr>
              <w:rFonts w:asciiTheme="majorBidi" w:hAnsiTheme="majorBidi" w:cstheme="majorBidi"/>
              <w:b/>
              <w:bCs/>
              <w:sz w:val="14"/>
              <w:szCs w:val="14"/>
              <w:rtl/>
            </w:rPr>
          </w:pPr>
          <w:r w:rsidRPr="00431058">
            <w:rPr>
              <w:rFonts w:asciiTheme="majorBidi" w:hAnsiTheme="majorBidi" w:cstheme="majorBidi"/>
              <w:b/>
              <w:bCs/>
              <w:sz w:val="14"/>
              <w:szCs w:val="14"/>
            </w:rPr>
            <w:t>NX-</w:t>
          </w:r>
          <w:r w:rsidR="00BB56E9">
            <w:rPr>
              <w:rFonts w:asciiTheme="majorBidi" w:hAnsiTheme="majorBidi" w:cstheme="majorBidi"/>
              <w:b/>
              <w:bCs/>
              <w:sz w:val="14"/>
              <w:szCs w:val="14"/>
            </w:rPr>
            <w:t>FR</w:t>
          </w:r>
          <w:r w:rsidRPr="00431058">
            <w:rPr>
              <w:rFonts w:asciiTheme="majorBidi" w:hAnsiTheme="majorBidi" w:cstheme="majorBidi"/>
              <w:b/>
              <w:bCs/>
              <w:sz w:val="14"/>
              <w:szCs w:val="14"/>
            </w:rPr>
            <w:t>-PI227-201-01</w:t>
          </w:r>
        </w:p>
      </w:tc>
    </w:tr>
    <w:tr w:rsidR="00497220" w14:paraId="26404780" w14:textId="77777777" w:rsidTr="00381D6C">
      <w:trPr>
        <w:trHeight w:val="681"/>
      </w:trPr>
      <w:tc>
        <w:tcPr>
          <w:tcW w:w="2347" w:type="dxa"/>
          <w:vMerge/>
          <w:vAlign w:val="center"/>
        </w:tcPr>
        <w:p w14:paraId="1A6CC967" w14:textId="77777777" w:rsidR="00497220" w:rsidRDefault="00497220" w:rsidP="00497220">
          <w:pPr>
            <w:pStyle w:val="Header"/>
            <w:jc w:val="center"/>
            <w:rPr>
              <w:rtl/>
            </w:rPr>
          </w:pPr>
        </w:p>
      </w:tc>
      <w:tc>
        <w:tcPr>
          <w:tcW w:w="4354" w:type="dxa"/>
          <w:vMerge/>
          <w:vAlign w:val="center"/>
        </w:tcPr>
        <w:p w14:paraId="5A773E39" w14:textId="77777777" w:rsidR="00497220" w:rsidRDefault="00497220" w:rsidP="00497220">
          <w:pPr>
            <w:pStyle w:val="Header"/>
            <w:jc w:val="center"/>
            <w:rPr>
              <w:rtl/>
            </w:rPr>
          </w:pPr>
        </w:p>
      </w:tc>
      <w:tc>
        <w:tcPr>
          <w:tcW w:w="1093" w:type="dxa"/>
          <w:gridSpan w:val="2"/>
          <w:tcBorders>
            <w:right w:val="nil"/>
          </w:tcBorders>
          <w:vAlign w:val="center"/>
        </w:tcPr>
        <w:p w14:paraId="2B9AE753" w14:textId="77777777" w:rsidR="00497220" w:rsidRDefault="00497220" w:rsidP="00497220">
          <w:pPr>
            <w:pStyle w:val="Header"/>
            <w:bidi/>
            <w:rPr>
              <w:rtl/>
            </w:rPr>
          </w:pPr>
          <w:r w:rsidRPr="005D1652">
            <w:rPr>
              <w:rFonts w:cs="B Zar" w:hint="cs"/>
              <w:rtl/>
            </w:rPr>
            <w:t>تاریخ</w:t>
          </w:r>
          <w:r>
            <w:rPr>
              <w:rFonts w:cs="B Zar" w:hint="cs"/>
              <w:rtl/>
            </w:rPr>
            <w:t xml:space="preserve"> تنظیم</w:t>
          </w:r>
          <w:r w:rsidRPr="005D1652">
            <w:rPr>
              <w:rFonts w:cs="B Zar" w:hint="cs"/>
              <w:rtl/>
            </w:rPr>
            <w:t>:</w:t>
          </w:r>
        </w:p>
      </w:tc>
      <w:tc>
        <w:tcPr>
          <w:tcW w:w="1253" w:type="dxa"/>
          <w:tcBorders>
            <w:left w:val="nil"/>
          </w:tcBorders>
          <w:vAlign w:val="center"/>
        </w:tcPr>
        <w:p w14:paraId="70A93417" w14:textId="478C4985" w:rsidR="00497220" w:rsidRDefault="00497220" w:rsidP="00497220">
          <w:pPr>
            <w:pStyle w:val="Header"/>
            <w:jc w:val="both"/>
            <w:rPr>
              <w:rtl/>
            </w:rPr>
          </w:pPr>
          <w:r>
            <w:rPr>
              <w:rFonts w:cs="Yas" w:hint="cs"/>
              <w:rtl/>
            </w:rPr>
            <w:t>02/08/1402</w:t>
          </w:r>
        </w:p>
      </w:tc>
    </w:tr>
  </w:tbl>
  <w:p w14:paraId="0B03B7C5" w14:textId="77777777" w:rsidR="009C4AAE" w:rsidRDefault="009C4AAE" w:rsidP="0061570A">
    <w:pPr>
      <w:pStyle w:val="Header"/>
      <w:bidi/>
      <w:rPr>
        <w:rtl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3805"/>
      <w:gridCol w:w="7058"/>
      <w:gridCol w:w="760"/>
      <w:gridCol w:w="1012"/>
      <w:gridCol w:w="2033"/>
    </w:tblGrid>
    <w:tr w:rsidR="005B368D" w14:paraId="2D38BFF3" w14:textId="77777777" w:rsidTr="00AC574F">
      <w:trPr>
        <w:trHeight w:val="681"/>
      </w:trPr>
      <w:tc>
        <w:tcPr>
          <w:tcW w:w="1297" w:type="pct"/>
          <w:vMerge w:val="restart"/>
          <w:vAlign w:val="center"/>
        </w:tcPr>
        <w:p w14:paraId="0A7CD176" w14:textId="77777777" w:rsidR="005B368D" w:rsidRDefault="005B368D" w:rsidP="004700DD">
          <w:pPr>
            <w:pStyle w:val="Header"/>
            <w:jc w:val="center"/>
            <w:rPr>
              <w:rtl/>
            </w:rPr>
          </w:pPr>
          <w:r w:rsidRPr="00E80559">
            <w:rPr>
              <w:noProof/>
              <w:sz w:val="28"/>
            </w:rPr>
            <w:drawing>
              <wp:inline distT="0" distB="0" distL="0" distR="0" wp14:anchorId="5971150F" wp14:editId="6241D7BC">
                <wp:extent cx="1143000" cy="832584"/>
                <wp:effectExtent l="0" t="0" r="0" b="5715"/>
                <wp:docPr id="1690013251" name="Picture 1690013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212" cy="85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pct"/>
          <w:vMerge w:val="restart"/>
          <w:vAlign w:val="center"/>
        </w:tcPr>
        <w:p w14:paraId="717C4C58" w14:textId="3E6748CA" w:rsidR="005B368D" w:rsidRDefault="005B368D" w:rsidP="004700DD">
          <w:pPr>
            <w:pStyle w:val="Header"/>
            <w:jc w:val="center"/>
            <w:rPr>
              <w:rtl/>
              <w:lang w:bidi="fa-IR"/>
            </w:rPr>
          </w:pPr>
          <w:r w:rsidRPr="00AC574F">
            <w:rPr>
              <w:rFonts w:cs="EntezareZohoor B3" w:hint="cs"/>
              <w:sz w:val="32"/>
              <w:szCs w:val="32"/>
              <w:rtl/>
            </w:rPr>
            <w:t>کاربرگ</w:t>
          </w:r>
          <w:r w:rsidRPr="00AC574F">
            <w:rPr>
              <w:rFonts w:cs="EntezareZohoor B3"/>
              <w:sz w:val="32"/>
              <w:szCs w:val="32"/>
              <w:rtl/>
            </w:rPr>
            <w:t xml:space="preserve"> </w:t>
          </w:r>
          <w:r w:rsidRPr="00AC574F">
            <w:rPr>
              <w:rFonts w:cs="EntezareZohoor B3" w:hint="cs"/>
              <w:sz w:val="32"/>
              <w:szCs w:val="32"/>
              <w:rtl/>
            </w:rPr>
            <w:t>ثبت‌نام</w:t>
          </w:r>
          <w:r w:rsidRPr="00AC574F">
            <w:rPr>
              <w:rFonts w:cs="EntezareZohoor B3"/>
              <w:sz w:val="32"/>
              <w:szCs w:val="32"/>
              <w:rtl/>
            </w:rPr>
            <w:t xml:space="preserve"> </w:t>
          </w:r>
          <w:r w:rsidRPr="00AC574F">
            <w:rPr>
              <w:rFonts w:cs="EntezareZohoor B3" w:hint="cs"/>
              <w:sz w:val="32"/>
              <w:szCs w:val="32"/>
              <w:rtl/>
            </w:rPr>
            <w:t>در</w:t>
          </w:r>
          <w:r w:rsidRPr="00AC574F">
            <w:rPr>
              <w:rFonts w:cs="EntezareZohoor B3"/>
              <w:sz w:val="32"/>
              <w:szCs w:val="32"/>
              <w:rtl/>
            </w:rPr>
            <w:t xml:space="preserve"> </w:t>
          </w:r>
          <w:r w:rsidRPr="00AC574F">
            <w:rPr>
              <w:rFonts w:cs="EntezareZohoor B3" w:hint="cs"/>
              <w:sz w:val="32"/>
              <w:szCs w:val="32"/>
              <w:rtl/>
            </w:rPr>
            <w:t>تندیس</w:t>
          </w:r>
          <w:r w:rsidRPr="00AC574F">
            <w:rPr>
              <w:rFonts w:cs="EntezareZohoor B3"/>
              <w:sz w:val="32"/>
              <w:szCs w:val="32"/>
              <w:rtl/>
            </w:rPr>
            <w:t xml:space="preserve"> </w:t>
          </w:r>
          <w:r w:rsidRPr="00AC574F">
            <w:rPr>
              <w:rFonts w:cs="EntezareZohoor B3" w:hint="cs"/>
              <w:sz w:val="32"/>
              <w:szCs w:val="32"/>
              <w:rtl/>
            </w:rPr>
            <w:t>ملی</w:t>
          </w:r>
          <w:r w:rsidRPr="00AC574F">
            <w:rPr>
              <w:rFonts w:cs="EntezareZohoor B3"/>
              <w:sz w:val="32"/>
              <w:szCs w:val="32"/>
              <w:rtl/>
            </w:rPr>
            <w:t xml:space="preserve"> </w:t>
          </w:r>
          <w:r w:rsidRPr="00AC574F">
            <w:rPr>
              <w:rFonts w:cs="EntezareZohoor B3" w:hint="cs"/>
              <w:sz w:val="32"/>
              <w:szCs w:val="32"/>
              <w:rtl/>
            </w:rPr>
            <w:t>خبره</w:t>
          </w:r>
          <w:r w:rsidRPr="00AC574F">
            <w:rPr>
              <w:rFonts w:cs="EntezareZohoor B3"/>
              <w:sz w:val="32"/>
              <w:szCs w:val="32"/>
              <w:rtl/>
            </w:rPr>
            <w:t xml:space="preserve"> </w:t>
          </w:r>
          <w:r w:rsidRPr="00AC574F">
            <w:rPr>
              <w:rFonts w:cs="EntezareZohoor B3" w:hint="cs"/>
              <w:sz w:val="32"/>
              <w:szCs w:val="32"/>
              <w:rtl/>
            </w:rPr>
            <w:t>بهره‌وری</w:t>
          </w:r>
        </w:p>
      </w:tc>
      <w:tc>
        <w:tcPr>
          <w:tcW w:w="259" w:type="pct"/>
          <w:tcBorders>
            <w:bottom w:val="single" w:sz="4" w:space="0" w:color="auto"/>
            <w:right w:val="nil"/>
          </w:tcBorders>
          <w:vAlign w:val="center"/>
        </w:tcPr>
        <w:p w14:paraId="4889B9D0" w14:textId="77777777" w:rsidR="005B368D" w:rsidRPr="003E2FDA" w:rsidRDefault="005B368D" w:rsidP="004700DD">
          <w:pPr>
            <w:pStyle w:val="Header"/>
            <w:bidi/>
            <w:rPr>
              <w:rFonts w:cs="Yas"/>
              <w:rtl/>
            </w:rPr>
          </w:pPr>
          <w:r w:rsidRPr="003E2FDA">
            <w:rPr>
              <w:rFonts w:cs="Yas" w:hint="cs"/>
              <w:rtl/>
            </w:rPr>
            <w:t>کد:</w:t>
          </w:r>
        </w:p>
      </w:tc>
      <w:tc>
        <w:tcPr>
          <w:tcW w:w="1038" w:type="pct"/>
          <w:gridSpan w:val="2"/>
          <w:tcBorders>
            <w:left w:val="nil"/>
            <w:bottom w:val="single" w:sz="4" w:space="0" w:color="auto"/>
          </w:tcBorders>
          <w:vAlign w:val="center"/>
        </w:tcPr>
        <w:p w14:paraId="66AA457D" w14:textId="4A189535" w:rsidR="005B368D" w:rsidRPr="00431058" w:rsidRDefault="00431058" w:rsidP="004700DD">
          <w:pPr>
            <w:pStyle w:val="Header"/>
            <w:rPr>
              <w:rFonts w:asciiTheme="majorBidi" w:hAnsiTheme="majorBidi" w:cstheme="majorBidi"/>
              <w:b/>
              <w:bCs/>
              <w:sz w:val="16"/>
              <w:szCs w:val="16"/>
              <w:rtl/>
            </w:rPr>
          </w:pPr>
          <w:r w:rsidRPr="00431058">
            <w:rPr>
              <w:rFonts w:asciiTheme="majorBidi" w:hAnsiTheme="majorBidi" w:cstheme="majorBidi"/>
              <w:b/>
              <w:bCs/>
              <w:sz w:val="16"/>
              <w:szCs w:val="16"/>
            </w:rPr>
            <w:t>NX-</w:t>
          </w:r>
          <w:r w:rsidR="00BB56E9">
            <w:rPr>
              <w:rFonts w:asciiTheme="majorBidi" w:hAnsiTheme="majorBidi" w:cstheme="majorBidi"/>
              <w:b/>
              <w:bCs/>
              <w:sz w:val="16"/>
              <w:szCs w:val="16"/>
            </w:rPr>
            <w:t>FR</w:t>
          </w:r>
          <w:r w:rsidRPr="00431058">
            <w:rPr>
              <w:rFonts w:asciiTheme="majorBidi" w:hAnsiTheme="majorBidi" w:cstheme="majorBidi"/>
              <w:b/>
              <w:bCs/>
              <w:sz w:val="16"/>
              <w:szCs w:val="16"/>
            </w:rPr>
            <w:t>-PI227-201-01</w:t>
          </w:r>
        </w:p>
      </w:tc>
    </w:tr>
    <w:tr w:rsidR="005B368D" w14:paraId="15688351" w14:textId="77777777" w:rsidTr="00AC574F">
      <w:trPr>
        <w:trHeight w:val="681"/>
      </w:trPr>
      <w:tc>
        <w:tcPr>
          <w:tcW w:w="1297" w:type="pct"/>
          <w:vMerge/>
          <w:vAlign w:val="center"/>
        </w:tcPr>
        <w:p w14:paraId="7528AA8F" w14:textId="77777777" w:rsidR="005B368D" w:rsidRDefault="005B368D" w:rsidP="00734CBB">
          <w:pPr>
            <w:pStyle w:val="Header"/>
            <w:jc w:val="center"/>
            <w:rPr>
              <w:rtl/>
            </w:rPr>
          </w:pPr>
        </w:p>
      </w:tc>
      <w:tc>
        <w:tcPr>
          <w:tcW w:w="2406" w:type="pct"/>
          <w:vMerge/>
          <w:vAlign w:val="center"/>
        </w:tcPr>
        <w:p w14:paraId="3424359F" w14:textId="77777777" w:rsidR="005B368D" w:rsidRDefault="005B368D" w:rsidP="00734CBB">
          <w:pPr>
            <w:pStyle w:val="Header"/>
            <w:jc w:val="center"/>
            <w:rPr>
              <w:rtl/>
            </w:rPr>
          </w:pPr>
        </w:p>
      </w:tc>
      <w:tc>
        <w:tcPr>
          <w:tcW w:w="604" w:type="pct"/>
          <w:gridSpan w:val="2"/>
          <w:tcBorders>
            <w:right w:val="nil"/>
          </w:tcBorders>
          <w:vAlign w:val="center"/>
        </w:tcPr>
        <w:p w14:paraId="6C29F066" w14:textId="77777777" w:rsidR="005B368D" w:rsidRPr="003E2FDA" w:rsidRDefault="005B368D" w:rsidP="00734CBB">
          <w:pPr>
            <w:pStyle w:val="Header"/>
            <w:bidi/>
            <w:rPr>
              <w:rFonts w:cs="Yas"/>
              <w:rtl/>
            </w:rPr>
          </w:pPr>
          <w:r w:rsidRPr="003E2FDA">
            <w:rPr>
              <w:rFonts w:cs="Yas" w:hint="cs"/>
              <w:rtl/>
            </w:rPr>
            <w:t>تاریخ تنظیم:</w:t>
          </w:r>
        </w:p>
      </w:tc>
      <w:tc>
        <w:tcPr>
          <w:tcW w:w="692" w:type="pct"/>
          <w:tcBorders>
            <w:left w:val="nil"/>
          </w:tcBorders>
          <w:vAlign w:val="center"/>
        </w:tcPr>
        <w:p w14:paraId="1FF85884" w14:textId="1D50EF41" w:rsidR="005B368D" w:rsidRPr="00F93B1C" w:rsidRDefault="00F93B1C" w:rsidP="00F93B1C">
          <w:pPr>
            <w:pStyle w:val="Header"/>
            <w:jc w:val="both"/>
            <w:rPr>
              <w:rFonts w:cs="Yas"/>
              <w:rtl/>
            </w:rPr>
          </w:pPr>
          <w:r>
            <w:rPr>
              <w:rFonts w:cs="Yas" w:hint="cs"/>
              <w:rtl/>
            </w:rPr>
            <w:t>02/08/1402</w:t>
          </w:r>
        </w:p>
      </w:tc>
    </w:tr>
  </w:tbl>
  <w:p w14:paraId="65827937" w14:textId="77777777" w:rsidR="005B368D" w:rsidRDefault="005B368D" w:rsidP="00805FDC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287"/>
    <w:multiLevelType w:val="hybridMultilevel"/>
    <w:tmpl w:val="13B69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0BC"/>
    <w:multiLevelType w:val="hybridMultilevel"/>
    <w:tmpl w:val="13B69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76CA"/>
    <w:multiLevelType w:val="multilevel"/>
    <w:tmpl w:val="ABB243CA"/>
    <w:lvl w:ilvl="0">
      <w:start w:val="1"/>
      <w:numFmt w:val="decimal"/>
      <w:pStyle w:val="a"/>
      <w:suff w:val="space"/>
      <w:lvlText w:val="%1-"/>
      <w:lvlJc w:val="left"/>
      <w:pPr>
        <w:ind w:left="90" w:firstLine="0"/>
      </w:pPr>
      <w:rPr>
        <w:rFonts w:ascii="Parastoo Print" w:hAnsi="Parastoo Print" w:cs="Parastoo Print" w:hint="default"/>
        <w:b/>
        <w:bCs/>
        <w:i w:val="0"/>
        <w:iCs w:val="0"/>
        <w:sz w:val="30"/>
        <w:szCs w:val="30"/>
      </w:rPr>
    </w:lvl>
    <w:lvl w:ilvl="1">
      <w:start w:val="1"/>
      <w:numFmt w:val="decimal"/>
      <w:pStyle w:val="a0"/>
      <w:suff w:val="space"/>
      <w:lvlText w:val="%2-%1-"/>
      <w:lvlJc w:val="left"/>
      <w:pPr>
        <w:ind w:left="500" w:hanging="230"/>
      </w:pPr>
      <w:rPr>
        <w:rFonts w:ascii="Parastoo Print" w:hAnsi="Parastoo Print" w:cs="Parastoo Print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a1"/>
      <w:suff w:val="space"/>
      <w:lvlText w:val="%1-%2-%3-"/>
      <w:lvlJc w:val="left"/>
      <w:pPr>
        <w:ind w:left="731" w:hanging="461"/>
      </w:pPr>
      <w:rPr>
        <w:rFonts w:ascii="Parastoo Print" w:hAnsi="Parastoo Print" w:cs="Parastoo Print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60"/>
      </w:pPr>
      <w:rPr>
        <w:rFonts w:hint="default"/>
      </w:rPr>
    </w:lvl>
  </w:abstractNum>
  <w:abstractNum w:abstractNumId="3" w15:restartNumberingAfterBreak="0">
    <w:nsid w:val="30223995"/>
    <w:multiLevelType w:val="hybridMultilevel"/>
    <w:tmpl w:val="13B69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10564"/>
    <w:multiLevelType w:val="hybridMultilevel"/>
    <w:tmpl w:val="C6DEDE0C"/>
    <w:lvl w:ilvl="0" w:tplc="0066B23E">
      <w:start w:val="1"/>
      <w:numFmt w:val="bullet"/>
      <w:pStyle w:val="a2"/>
      <w:lvlText w:val="o"/>
      <w:lvlJc w:val="left"/>
      <w:pPr>
        <w:ind w:left="100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761" w:hanging="360"/>
      </w:pPr>
      <w:rPr>
        <w:rFonts w:ascii="Wingdings" w:hAnsi="Wingdings" w:hint="default"/>
      </w:rPr>
    </w:lvl>
  </w:abstractNum>
  <w:abstractNum w:abstractNumId="5" w15:restartNumberingAfterBreak="0">
    <w:nsid w:val="449D0E6D"/>
    <w:multiLevelType w:val="multilevel"/>
    <w:tmpl w:val="DBBE9038"/>
    <w:lvl w:ilvl="0">
      <w:start w:val="1"/>
      <w:numFmt w:val="decimal"/>
      <w:lvlText w:val="%1-"/>
      <w:lvlJc w:val="left"/>
      <w:pPr>
        <w:ind w:left="230" w:firstLine="0"/>
      </w:pPr>
      <w:rPr>
        <w:rFonts w:ascii="B Zar" w:hAnsi="B Zar" w:cs="B Zar" w:hint="cs"/>
        <w:b/>
        <w:bCs/>
        <w:i w:val="0"/>
        <w:iCs w:val="0"/>
        <w:sz w:val="28"/>
        <w:szCs w:val="32"/>
      </w:rPr>
    </w:lvl>
    <w:lvl w:ilvl="1">
      <w:start w:val="1"/>
      <w:numFmt w:val="decimal"/>
      <w:lvlText w:val="%1-%2-"/>
      <w:lvlJc w:val="left"/>
      <w:pPr>
        <w:ind w:left="230" w:hanging="230"/>
      </w:pPr>
      <w:rPr>
        <w:rFonts w:ascii="B Zar" w:hAnsi="B Zar" w:cs="B Zar" w:hint="cs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-%2-%3-"/>
      <w:lvlJc w:val="left"/>
      <w:pPr>
        <w:ind w:left="461" w:hanging="461"/>
      </w:pPr>
      <w:rPr>
        <w:rFonts w:ascii="B Zar" w:hAnsi="B Zar" w:cs="B Zar" w:hint="cs"/>
        <w:b/>
        <w:bCs/>
        <w:i w:val="0"/>
        <w:iCs w:val="0"/>
        <w:sz w:val="24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1603D4"/>
    <w:multiLevelType w:val="hybridMultilevel"/>
    <w:tmpl w:val="4BE0397C"/>
    <w:lvl w:ilvl="0" w:tplc="91168A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60C65E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5CA74D7A"/>
    <w:multiLevelType w:val="hybridMultilevel"/>
    <w:tmpl w:val="13B69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77C68"/>
    <w:multiLevelType w:val="multilevel"/>
    <w:tmpl w:val="C2F4B362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EntezareZohoor B3" w:hint="default"/>
        <w:b w:val="0"/>
        <w:bCs/>
        <w:i w:val="0"/>
        <w:iCs w:val="0"/>
        <w:sz w:val="24"/>
        <w:szCs w:val="28"/>
      </w:rPr>
    </w:lvl>
    <w:lvl w:ilvl="1">
      <w:start w:val="1"/>
      <w:numFmt w:val="decimal"/>
      <w:lvlText w:val="%1-%2-"/>
      <w:lvlJc w:val="left"/>
      <w:pPr>
        <w:ind w:left="11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-%2-%3-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9" w15:restartNumberingAfterBreak="0">
    <w:nsid w:val="7DFF6D1D"/>
    <w:multiLevelType w:val="hybridMultilevel"/>
    <w:tmpl w:val="64A8DD7C"/>
    <w:lvl w:ilvl="0" w:tplc="6368F630">
      <w:start w:val="1"/>
      <w:numFmt w:val="bullet"/>
      <w:pStyle w:val="a3"/>
      <w:lvlText w:val="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-"/>
        <w:lvlJc w:val="left"/>
        <w:pPr>
          <w:ind w:left="720" w:hanging="360"/>
        </w:pPr>
        <w:rPr>
          <w:rFonts w:ascii="Times New Roman" w:hAnsi="Times New Roman" w:cs="EntezareZohoor B3" w:hint="default"/>
          <w:b w:val="0"/>
          <w:bCs/>
          <w:i w:val="0"/>
          <w:iCs w:val="0"/>
          <w:sz w:val="24"/>
          <w:szCs w:val="28"/>
        </w:rPr>
      </w:lvl>
    </w:lvlOverride>
    <w:lvlOverride w:ilvl="1">
      <w:lvl w:ilvl="1">
        <w:start w:val="1"/>
        <w:numFmt w:val="decimal"/>
        <w:lvlText w:val="%1-%2-"/>
        <w:lvlJc w:val="left"/>
        <w:pPr>
          <w:ind w:left="230" w:hanging="230"/>
        </w:pPr>
        <w:rPr>
          <w:rFonts w:hint="default"/>
          <w:sz w:val="28"/>
          <w:szCs w:val="28"/>
        </w:rPr>
      </w:lvl>
    </w:lvlOverride>
    <w:lvlOverride w:ilvl="2">
      <w:lvl w:ilvl="2">
        <w:start w:val="1"/>
        <w:numFmt w:val="decimal"/>
        <w:lvlText w:val="%1-%2-%3-"/>
        <w:lvlJc w:val="right"/>
        <w:pPr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360"/>
        </w:pPr>
        <w:rPr>
          <w:rFonts w:hint="default"/>
        </w:rPr>
      </w:lvl>
    </w:lvlOverride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5A"/>
    <w:rsid w:val="00000BA5"/>
    <w:rsid w:val="0001585E"/>
    <w:rsid w:val="00020BB3"/>
    <w:rsid w:val="00024DEE"/>
    <w:rsid w:val="00025209"/>
    <w:rsid w:val="00025425"/>
    <w:rsid w:val="00026207"/>
    <w:rsid w:val="000279D1"/>
    <w:rsid w:val="00032AC3"/>
    <w:rsid w:val="00041EB2"/>
    <w:rsid w:val="00044FD0"/>
    <w:rsid w:val="0004568B"/>
    <w:rsid w:val="0004676D"/>
    <w:rsid w:val="00056BED"/>
    <w:rsid w:val="0005797C"/>
    <w:rsid w:val="0008230E"/>
    <w:rsid w:val="00095784"/>
    <w:rsid w:val="000976A9"/>
    <w:rsid w:val="000B4833"/>
    <w:rsid w:val="000B7E64"/>
    <w:rsid w:val="000D12B8"/>
    <w:rsid w:val="000E076C"/>
    <w:rsid w:val="000E0FCE"/>
    <w:rsid w:val="000F3922"/>
    <w:rsid w:val="000F42E6"/>
    <w:rsid w:val="00104EDF"/>
    <w:rsid w:val="00117D29"/>
    <w:rsid w:val="001373BD"/>
    <w:rsid w:val="00137420"/>
    <w:rsid w:val="001430E2"/>
    <w:rsid w:val="00147039"/>
    <w:rsid w:val="00155F37"/>
    <w:rsid w:val="00156D49"/>
    <w:rsid w:val="00172575"/>
    <w:rsid w:val="00176AB3"/>
    <w:rsid w:val="0018163F"/>
    <w:rsid w:val="00193C9C"/>
    <w:rsid w:val="001B7F24"/>
    <w:rsid w:val="001C3343"/>
    <w:rsid w:val="001F5AC8"/>
    <w:rsid w:val="00201A28"/>
    <w:rsid w:val="00203B05"/>
    <w:rsid w:val="00207BC3"/>
    <w:rsid w:val="002106C7"/>
    <w:rsid w:val="002257D8"/>
    <w:rsid w:val="0024651E"/>
    <w:rsid w:val="00252FEB"/>
    <w:rsid w:val="00267492"/>
    <w:rsid w:val="00270EC9"/>
    <w:rsid w:val="002849A2"/>
    <w:rsid w:val="00292875"/>
    <w:rsid w:val="002930BA"/>
    <w:rsid w:val="002961A0"/>
    <w:rsid w:val="002A1580"/>
    <w:rsid w:val="002A3854"/>
    <w:rsid w:val="002A691E"/>
    <w:rsid w:val="002A766F"/>
    <w:rsid w:val="002C324F"/>
    <w:rsid w:val="002C37CD"/>
    <w:rsid w:val="002D36B3"/>
    <w:rsid w:val="002E5EBE"/>
    <w:rsid w:val="002E7B84"/>
    <w:rsid w:val="00303785"/>
    <w:rsid w:val="003061B6"/>
    <w:rsid w:val="00316781"/>
    <w:rsid w:val="00321129"/>
    <w:rsid w:val="00331FF2"/>
    <w:rsid w:val="00332248"/>
    <w:rsid w:val="00337098"/>
    <w:rsid w:val="00344C24"/>
    <w:rsid w:val="00350CDC"/>
    <w:rsid w:val="00374193"/>
    <w:rsid w:val="00375DDF"/>
    <w:rsid w:val="003778D0"/>
    <w:rsid w:val="00381D6C"/>
    <w:rsid w:val="003915BD"/>
    <w:rsid w:val="00391B33"/>
    <w:rsid w:val="003A5883"/>
    <w:rsid w:val="003B44B8"/>
    <w:rsid w:val="003D68E9"/>
    <w:rsid w:val="003E077A"/>
    <w:rsid w:val="003E080A"/>
    <w:rsid w:val="003E2FDA"/>
    <w:rsid w:val="003F223F"/>
    <w:rsid w:val="003F43E4"/>
    <w:rsid w:val="003F7FE5"/>
    <w:rsid w:val="004076C0"/>
    <w:rsid w:val="00422EBF"/>
    <w:rsid w:val="00431058"/>
    <w:rsid w:val="00431FB1"/>
    <w:rsid w:val="00440101"/>
    <w:rsid w:val="0045136D"/>
    <w:rsid w:val="00452442"/>
    <w:rsid w:val="004700DD"/>
    <w:rsid w:val="0048393F"/>
    <w:rsid w:val="00493CFE"/>
    <w:rsid w:val="00497220"/>
    <w:rsid w:val="004B32C7"/>
    <w:rsid w:val="004C49C3"/>
    <w:rsid w:val="004D069D"/>
    <w:rsid w:val="004D4B41"/>
    <w:rsid w:val="004D5479"/>
    <w:rsid w:val="004F7315"/>
    <w:rsid w:val="00501B86"/>
    <w:rsid w:val="005069FA"/>
    <w:rsid w:val="0051341F"/>
    <w:rsid w:val="0051398F"/>
    <w:rsid w:val="00515406"/>
    <w:rsid w:val="00516D86"/>
    <w:rsid w:val="00520AA9"/>
    <w:rsid w:val="005240FE"/>
    <w:rsid w:val="005241C4"/>
    <w:rsid w:val="005268A5"/>
    <w:rsid w:val="00533BAF"/>
    <w:rsid w:val="00546198"/>
    <w:rsid w:val="00553ED2"/>
    <w:rsid w:val="00570016"/>
    <w:rsid w:val="005838E6"/>
    <w:rsid w:val="00585700"/>
    <w:rsid w:val="005A1160"/>
    <w:rsid w:val="005A19E6"/>
    <w:rsid w:val="005B368D"/>
    <w:rsid w:val="005B5EB6"/>
    <w:rsid w:val="005C0D90"/>
    <w:rsid w:val="005D7F39"/>
    <w:rsid w:val="005E6559"/>
    <w:rsid w:val="006070F0"/>
    <w:rsid w:val="00612C5F"/>
    <w:rsid w:val="0061570A"/>
    <w:rsid w:val="00626C24"/>
    <w:rsid w:val="00640B93"/>
    <w:rsid w:val="006460B8"/>
    <w:rsid w:val="006540EE"/>
    <w:rsid w:val="006556C0"/>
    <w:rsid w:val="00661D76"/>
    <w:rsid w:val="00665490"/>
    <w:rsid w:val="0067701E"/>
    <w:rsid w:val="006821E9"/>
    <w:rsid w:val="0068601C"/>
    <w:rsid w:val="006913BE"/>
    <w:rsid w:val="0069435A"/>
    <w:rsid w:val="0069780C"/>
    <w:rsid w:val="006A2307"/>
    <w:rsid w:val="006B39E6"/>
    <w:rsid w:val="006B4D68"/>
    <w:rsid w:val="006F5D8D"/>
    <w:rsid w:val="007034E9"/>
    <w:rsid w:val="00705CED"/>
    <w:rsid w:val="007261F5"/>
    <w:rsid w:val="00732471"/>
    <w:rsid w:val="00734CBB"/>
    <w:rsid w:val="0075388E"/>
    <w:rsid w:val="00754663"/>
    <w:rsid w:val="00754DD2"/>
    <w:rsid w:val="0076073B"/>
    <w:rsid w:val="007801BC"/>
    <w:rsid w:val="007849E3"/>
    <w:rsid w:val="0078776C"/>
    <w:rsid w:val="00794017"/>
    <w:rsid w:val="007A40DC"/>
    <w:rsid w:val="007A5BD3"/>
    <w:rsid w:val="007A5E81"/>
    <w:rsid w:val="007B1A37"/>
    <w:rsid w:val="007B31C6"/>
    <w:rsid w:val="007B3EC7"/>
    <w:rsid w:val="007C366B"/>
    <w:rsid w:val="007E0FBB"/>
    <w:rsid w:val="007E2D4F"/>
    <w:rsid w:val="007F33F8"/>
    <w:rsid w:val="00801CE7"/>
    <w:rsid w:val="00805FDC"/>
    <w:rsid w:val="00806B9F"/>
    <w:rsid w:val="008368F5"/>
    <w:rsid w:val="00863EFF"/>
    <w:rsid w:val="00867004"/>
    <w:rsid w:val="00872008"/>
    <w:rsid w:val="008728F7"/>
    <w:rsid w:val="008772FA"/>
    <w:rsid w:val="008775C2"/>
    <w:rsid w:val="00884AF8"/>
    <w:rsid w:val="00886988"/>
    <w:rsid w:val="00887BF6"/>
    <w:rsid w:val="0089219A"/>
    <w:rsid w:val="00894A70"/>
    <w:rsid w:val="008B0028"/>
    <w:rsid w:val="008B4D79"/>
    <w:rsid w:val="008B78F3"/>
    <w:rsid w:val="008C6A6B"/>
    <w:rsid w:val="008D1347"/>
    <w:rsid w:val="008E2F89"/>
    <w:rsid w:val="008E701B"/>
    <w:rsid w:val="008F6A7E"/>
    <w:rsid w:val="009123DD"/>
    <w:rsid w:val="00914870"/>
    <w:rsid w:val="0091610D"/>
    <w:rsid w:val="00922506"/>
    <w:rsid w:val="00943629"/>
    <w:rsid w:val="009439E6"/>
    <w:rsid w:val="00956949"/>
    <w:rsid w:val="00976119"/>
    <w:rsid w:val="00983D27"/>
    <w:rsid w:val="0099689A"/>
    <w:rsid w:val="009B1A62"/>
    <w:rsid w:val="009C1111"/>
    <w:rsid w:val="009C4AAE"/>
    <w:rsid w:val="009D3303"/>
    <w:rsid w:val="009E298C"/>
    <w:rsid w:val="009F4DB0"/>
    <w:rsid w:val="00A04483"/>
    <w:rsid w:val="00A46A83"/>
    <w:rsid w:val="00A51524"/>
    <w:rsid w:val="00A613BA"/>
    <w:rsid w:val="00A75424"/>
    <w:rsid w:val="00A75FD9"/>
    <w:rsid w:val="00A94867"/>
    <w:rsid w:val="00AA4482"/>
    <w:rsid w:val="00AB334F"/>
    <w:rsid w:val="00AB340F"/>
    <w:rsid w:val="00AC574F"/>
    <w:rsid w:val="00AD097E"/>
    <w:rsid w:val="00AD2C82"/>
    <w:rsid w:val="00AE1D34"/>
    <w:rsid w:val="00B05570"/>
    <w:rsid w:val="00B05C30"/>
    <w:rsid w:val="00B06A0F"/>
    <w:rsid w:val="00B13E85"/>
    <w:rsid w:val="00B20FF2"/>
    <w:rsid w:val="00B71C36"/>
    <w:rsid w:val="00B83CC1"/>
    <w:rsid w:val="00B86352"/>
    <w:rsid w:val="00BA0022"/>
    <w:rsid w:val="00BA5864"/>
    <w:rsid w:val="00BB56E9"/>
    <w:rsid w:val="00BC018D"/>
    <w:rsid w:val="00BC21A6"/>
    <w:rsid w:val="00BF0D6C"/>
    <w:rsid w:val="00BF43F1"/>
    <w:rsid w:val="00BF7C4A"/>
    <w:rsid w:val="00C13772"/>
    <w:rsid w:val="00C21B54"/>
    <w:rsid w:val="00C247F0"/>
    <w:rsid w:val="00C25819"/>
    <w:rsid w:val="00C51D5D"/>
    <w:rsid w:val="00C6299D"/>
    <w:rsid w:val="00C665E2"/>
    <w:rsid w:val="00C67EE4"/>
    <w:rsid w:val="00CA47BB"/>
    <w:rsid w:val="00CB5351"/>
    <w:rsid w:val="00CB54BA"/>
    <w:rsid w:val="00CD0ADB"/>
    <w:rsid w:val="00CD5D82"/>
    <w:rsid w:val="00CF4E61"/>
    <w:rsid w:val="00D0300C"/>
    <w:rsid w:val="00D04673"/>
    <w:rsid w:val="00D05E21"/>
    <w:rsid w:val="00D33857"/>
    <w:rsid w:val="00D44EB3"/>
    <w:rsid w:val="00D5205F"/>
    <w:rsid w:val="00D539D8"/>
    <w:rsid w:val="00D75FAE"/>
    <w:rsid w:val="00D84F4F"/>
    <w:rsid w:val="00D92FAD"/>
    <w:rsid w:val="00DA6BE2"/>
    <w:rsid w:val="00DB0E91"/>
    <w:rsid w:val="00DB6714"/>
    <w:rsid w:val="00DC3737"/>
    <w:rsid w:val="00DC5E3A"/>
    <w:rsid w:val="00DC6DEE"/>
    <w:rsid w:val="00DE0B98"/>
    <w:rsid w:val="00DE2C4B"/>
    <w:rsid w:val="00DE3F01"/>
    <w:rsid w:val="00DF1627"/>
    <w:rsid w:val="00E03299"/>
    <w:rsid w:val="00E062AF"/>
    <w:rsid w:val="00E152D6"/>
    <w:rsid w:val="00E37720"/>
    <w:rsid w:val="00E4335C"/>
    <w:rsid w:val="00E470B1"/>
    <w:rsid w:val="00E51D76"/>
    <w:rsid w:val="00E531E8"/>
    <w:rsid w:val="00E53BBE"/>
    <w:rsid w:val="00E62BD4"/>
    <w:rsid w:val="00E85E7A"/>
    <w:rsid w:val="00EB257F"/>
    <w:rsid w:val="00EB608B"/>
    <w:rsid w:val="00EB6366"/>
    <w:rsid w:val="00EC6A41"/>
    <w:rsid w:val="00ED6E59"/>
    <w:rsid w:val="00EF11EB"/>
    <w:rsid w:val="00EF5F81"/>
    <w:rsid w:val="00F00793"/>
    <w:rsid w:val="00F013C8"/>
    <w:rsid w:val="00F0361A"/>
    <w:rsid w:val="00F03D6C"/>
    <w:rsid w:val="00F06555"/>
    <w:rsid w:val="00F07D4A"/>
    <w:rsid w:val="00F07ECF"/>
    <w:rsid w:val="00F11027"/>
    <w:rsid w:val="00F42E04"/>
    <w:rsid w:val="00F44720"/>
    <w:rsid w:val="00F52F5E"/>
    <w:rsid w:val="00F53E7B"/>
    <w:rsid w:val="00F63E68"/>
    <w:rsid w:val="00F72602"/>
    <w:rsid w:val="00F76CB8"/>
    <w:rsid w:val="00F815C8"/>
    <w:rsid w:val="00F81A90"/>
    <w:rsid w:val="00F82D84"/>
    <w:rsid w:val="00F93B1C"/>
    <w:rsid w:val="00FA4DF4"/>
    <w:rsid w:val="00FB0605"/>
    <w:rsid w:val="00FB1A0C"/>
    <w:rsid w:val="00FC6E91"/>
    <w:rsid w:val="00FD5033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EE1F3"/>
  <w15:chartTrackingRefBased/>
  <w15:docId w15:val="{66B566A9-0451-4278-A40D-8F17DA7D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1E"/>
  </w:style>
  <w:style w:type="paragraph" w:styleId="Heading1">
    <w:name w:val="heading 1"/>
    <w:basedOn w:val="Normal"/>
    <w:next w:val="Normal"/>
    <w:link w:val="Heading1Char"/>
    <w:uiPriority w:val="9"/>
    <w:qFormat/>
    <w:rsid w:val="00493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A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سطح اول"/>
    <w:basedOn w:val="Heading1"/>
    <w:link w:val="Char"/>
    <w:qFormat/>
    <w:rsid w:val="00FA4DF4"/>
    <w:pPr>
      <w:numPr>
        <w:numId w:val="1"/>
      </w:numPr>
      <w:bidi/>
      <w:spacing w:after="40" w:line="276" w:lineRule="auto"/>
      <w:ind w:left="206" w:hanging="244"/>
    </w:pPr>
    <w:rPr>
      <w:rFonts w:ascii="Times New Roman Bold" w:hAnsi="Times New Roman Bold" w:cs="Parastoo Print"/>
      <w:b/>
      <w:bCs/>
      <w:color w:val="auto"/>
      <w:sz w:val="26"/>
      <w:lang w:bidi="fa-IR"/>
    </w:rPr>
  </w:style>
  <w:style w:type="paragraph" w:styleId="NoSpacing">
    <w:name w:val="No Spacing"/>
    <w:uiPriority w:val="1"/>
    <w:qFormat/>
    <w:rsid w:val="006943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93CFE"/>
    <w:rPr>
      <w:rFonts w:asciiTheme="majorHAnsi" w:eastAsiaTheme="majorEastAsia" w:hAnsiTheme="majorHAnsi" w:cstheme="majorBidi"/>
      <w:color w:val="2F5496" w:themeColor="accent1" w:themeShade="BF"/>
      <w:sz w:val="32"/>
      <w:szCs w:val="30"/>
    </w:rPr>
  </w:style>
  <w:style w:type="character" w:customStyle="1" w:styleId="Char">
    <w:name w:val="عنوان سطح اول Char"/>
    <w:basedOn w:val="Heading1Char"/>
    <w:link w:val="a"/>
    <w:rsid w:val="00FA4DF4"/>
    <w:rPr>
      <w:rFonts w:ascii="Times New Roman Bold" w:eastAsiaTheme="majorEastAsia" w:hAnsi="Times New Roman Bold" w:cs="Parastoo Print"/>
      <w:b/>
      <w:bCs/>
      <w:color w:val="2F5496" w:themeColor="accent1" w:themeShade="BF"/>
      <w:sz w:val="26"/>
      <w:szCs w:val="30"/>
      <w:lang w:bidi="fa-IR"/>
    </w:rPr>
  </w:style>
  <w:style w:type="paragraph" w:customStyle="1" w:styleId="a0">
    <w:name w:val="عنوان سطح دوم"/>
    <w:basedOn w:val="Heading2"/>
    <w:link w:val="Char0"/>
    <w:qFormat/>
    <w:rsid w:val="00CB54BA"/>
    <w:pPr>
      <w:numPr>
        <w:ilvl w:val="1"/>
        <w:numId w:val="1"/>
      </w:numPr>
      <w:bidi/>
      <w:spacing w:before="240" w:after="40" w:line="276" w:lineRule="auto"/>
      <w:ind w:left="206"/>
    </w:pPr>
    <w:rPr>
      <w:rFonts w:ascii="Times New Roman Bold" w:hAnsi="Times New Roman Bold" w:cs="Parastoo Print"/>
      <w:b/>
      <w:bCs/>
      <w:color w:val="auto"/>
      <w:sz w:val="24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94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94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har0">
    <w:name w:val="عنوان سطح دوم Char"/>
    <w:basedOn w:val="Heading2Char"/>
    <w:link w:val="a0"/>
    <w:rsid w:val="00CB54BA"/>
    <w:rPr>
      <w:rFonts w:ascii="Times New Roman Bold" w:eastAsiaTheme="majorEastAsia" w:hAnsi="Times New Roman Bold" w:cs="Parastoo Print"/>
      <w:b/>
      <w:bCs/>
      <w:color w:val="2F5496" w:themeColor="accent1" w:themeShade="BF"/>
      <w:sz w:val="24"/>
      <w:szCs w:val="28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94A70"/>
  </w:style>
  <w:style w:type="paragraph" w:styleId="Footer">
    <w:name w:val="footer"/>
    <w:basedOn w:val="Normal"/>
    <w:link w:val="FooterChar"/>
    <w:uiPriority w:val="99"/>
    <w:unhideWhenUsed/>
    <w:rsid w:val="00894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70"/>
  </w:style>
  <w:style w:type="paragraph" w:styleId="TOCHeading">
    <w:name w:val="TOC Heading"/>
    <w:basedOn w:val="Heading1"/>
    <w:next w:val="Normal"/>
    <w:uiPriority w:val="39"/>
    <w:unhideWhenUsed/>
    <w:qFormat/>
    <w:rsid w:val="00894A7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94A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94A7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94A70"/>
    <w:rPr>
      <w:color w:val="0563C1" w:themeColor="hyperlink"/>
      <w:u w:val="single"/>
    </w:rPr>
  </w:style>
  <w:style w:type="paragraph" w:customStyle="1" w:styleId="a1">
    <w:name w:val="عنوان سطح سوم"/>
    <w:basedOn w:val="Heading3"/>
    <w:link w:val="Char1"/>
    <w:qFormat/>
    <w:rsid w:val="003915BD"/>
    <w:pPr>
      <w:numPr>
        <w:ilvl w:val="2"/>
        <w:numId w:val="1"/>
      </w:numPr>
      <w:bidi/>
      <w:spacing w:before="240" w:after="40" w:line="276" w:lineRule="auto"/>
    </w:pPr>
    <w:rPr>
      <w:rFonts w:ascii="Times New Roman Bold" w:hAnsi="Times New Roman Bold" w:cs="Parastoo Print"/>
      <w:b/>
      <w:bCs/>
      <w:color w:val="auto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51D5D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94A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har1">
    <w:name w:val="عنوان سطح سوم Char"/>
    <w:basedOn w:val="Heading3Char"/>
    <w:link w:val="a1"/>
    <w:rsid w:val="003915BD"/>
    <w:rPr>
      <w:rFonts w:ascii="Times New Roman Bold" w:eastAsiaTheme="majorEastAsia" w:hAnsi="Times New Roman Bold" w:cs="Parastoo Print"/>
      <w:b/>
      <w:bCs/>
      <w:color w:val="1F3763" w:themeColor="accent1" w:themeShade="7F"/>
      <w:sz w:val="24"/>
      <w:szCs w:val="28"/>
    </w:rPr>
  </w:style>
  <w:style w:type="paragraph" w:customStyle="1" w:styleId="a4">
    <w:name w:val="متن اصلی"/>
    <w:basedOn w:val="Normal"/>
    <w:link w:val="Char2"/>
    <w:qFormat/>
    <w:rsid w:val="003E2FDA"/>
    <w:pPr>
      <w:bidi/>
      <w:spacing w:after="0" w:line="276" w:lineRule="auto"/>
      <w:ind w:left="26" w:firstLine="244"/>
      <w:jc w:val="both"/>
    </w:pPr>
    <w:rPr>
      <w:rFonts w:ascii="Times New Roman" w:hAnsi="Times New Roman" w:cs="Yas"/>
      <w:szCs w:val="26"/>
      <w:lang w:bidi="fa-IR"/>
    </w:rPr>
  </w:style>
  <w:style w:type="paragraph" w:customStyle="1" w:styleId="a5">
    <w:name w:val="کپشن اشکال و جداول"/>
    <w:basedOn w:val="Caption"/>
    <w:link w:val="Char3"/>
    <w:qFormat/>
    <w:rsid w:val="00F00793"/>
    <w:pPr>
      <w:bidi/>
      <w:spacing w:after="240"/>
      <w:jc w:val="center"/>
    </w:pPr>
    <w:rPr>
      <w:rFonts w:ascii="Times New Roman Bold" w:hAnsi="Times New Roman Bold" w:cs="Yas"/>
      <w:b/>
      <w:bCs/>
      <w:i w:val="0"/>
      <w:iCs w:val="0"/>
      <w:color w:val="auto"/>
      <w:sz w:val="14"/>
      <w:lang w:bidi="fa-IR"/>
    </w:rPr>
  </w:style>
  <w:style w:type="character" w:customStyle="1" w:styleId="Char2">
    <w:name w:val="متن اصلی Char"/>
    <w:basedOn w:val="DefaultParagraphFont"/>
    <w:link w:val="a4"/>
    <w:rsid w:val="003E2FDA"/>
    <w:rPr>
      <w:rFonts w:ascii="Times New Roman" w:hAnsi="Times New Roman" w:cs="Yas"/>
      <w:szCs w:val="26"/>
      <w:lang w:bidi="fa-IR"/>
    </w:rPr>
  </w:style>
  <w:style w:type="table" w:styleId="TableGrid">
    <w:name w:val="Table Grid"/>
    <w:basedOn w:val="TableNormal"/>
    <w:uiPriority w:val="39"/>
    <w:rsid w:val="00C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اشکال"/>
    <w:basedOn w:val="Normal"/>
    <w:next w:val="Normal"/>
    <w:link w:val="CaptionChar"/>
    <w:uiPriority w:val="35"/>
    <w:unhideWhenUsed/>
    <w:qFormat/>
    <w:rsid w:val="00C51D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اشکال Char"/>
    <w:basedOn w:val="DefaultParagraphFont"/>
    <w:link w:val="Caption"/>
    <w:uiPriority w:val="35"/>
    <w:rsid w:val="00C51D5D"/>
    <w:rPr>
      <w:i/>
      <w:iCs/>
      <w:color w:val="44546A" w:themeColor="text2"/>
      <w:sz w:val="18"/>
      <w:szCs w:val="18"/>
    </w:rPr>
  </w:style>
  <w:style w:type="character" w:customStyle="1" w:styleId="Char3">
    <w:name w:val="کپشن اشکال و جداول Char"/>
    <w:basedOn w:val="CaptionChar"/>
    <w:link w:val="a5"/>
    <w:rsid w:val="00F00793"/>
    <w:rPr>
      <w:rFonts w:ascii="Times New Roman Bold" w:hAnsi="Times New Roman Bold" w:cs="Yas"/>
      <w:b/>
      <w:bCs/>
      <w:i w:val="0"/>
      <w:iCs w:val="0"/>
      <w:color w:val="44546A" w:themeColor="text2"/>
      <w:sz w:val="14"/>
      <w:szCs w:val="18"/>
      <w:lang w:bidi="fa-IR"/>
    </w:rPr>
  </w:style>
  <w:style w:type="paragraph" w:customStyle="1" w:styleId="a6">
    <w:name w:val="سرستون جدول"/>
    <w:basedOn w:val="Normal"/>
    <w:link w:val="Char4"/>
    <w:qFormat/>
    <w:rsid w:val="0089219A"/>
    <w:pPr>
      <w:spacing w:after="0" w:line="276" w:lineRule="auto"/>
      <w:jc w:val="center"/>
    </w:pPr>
    <w:rPr>
      <w:rFonts w:ascii="Times New Roman Bold" w:hAnsi="Times New Roman Bold" w:cs="Parastoo Print"/>
      <w:b/>
      <w:bCs/>
      <w:sz w:val="14"/>
      <w:szCs w:val="20"/>
    </w:rPr>
  </w:style>
  <w:style w:type="paragraph" w:customStyle="1" w:styleId="a7">
    <w:name w:val="داخل جداول و اشکال"/>
    <w:basedOn w:val="a5"/>
    <w:link w:val="Char5"/>
    <w:qFormat/>
    <w:rsid w:val="00B83CC1"/>
    <w:pPr>
      <w:spacing w:after="0"/>
    </w:pPr>
    <w:rPr>
      <w:rFonts w:ascii="Times New Roman" w:hAnsi="Times New Roman"/>
      <w:b w:val="0"/>
      <w:bCs w:val="0"/>
      <w:sz w:val="18"/>
      <w:szCs w:val="22"/>
    </w:rPr>
  </w:style>
  <w:style w:type="character" w:customStyle="1" w:styleId="Char4">
    <w:name w:val="سرستون جدول Char"/>
    <w:basedOn w:val="DefaultParagraphFont"/>
    <w:link w:val="a6"/>
    <w:rsid w:val="0089219A"/>
    <w:rPr>
      <w:rFonts w:ascii="Times New Roman Bold" w:hAnsi="Times New Roman Bold" w:cs="Parastoo Print"/>
      <w:b/>
      <w:bCs/>
      <w:sz w:val="14"/>
      <w:szCs w:val="20"/>
    </w:rPr>
  </w:style>
  <w:style w:type="paragraph" w:customStyle="1" w:styleId="a3">
    <w:name w:val="بولت سطح اول"/>
    <w:basedOn w:val="a4"/>
    <w:link w:val="Char6"/>
    <w:qFormat/>
    <w:rsid w:val="003915BD"/>
    <w:pPr>
      <w:numPr>
        <w:numId w:val="2"/>
      </w:numPr>
      <w:ind w:left="475" w:hanging="245"/>
    </w:pPr>
  </w:style>
  <w:style w:type="character" w:customStyle="1" w:styleId="Char5">
    <w:name w:val="داخل جداول و اشکال Char"/>
    <w:basedOn w:val="Char3"/>
    <w:link w:val="a7"/>
    <w:rsid w:val="00B83CC1"/>
    <w:rPr>
      <w:rFonts w:ascii="Times New Roman" w:hAnsi="Times New Roman" w:cs="Yas"/>
      <w:b w:val="0"/>
      <w:bCs w:val="0"/>
      <w:i w:val="0"/>
      <w:iCs w:val="0"/>
      <w:color w:val="44546A" w:themeColor="text2"/>
      <w:sz w:val="18"/>
      <w:szCs w:val="18"/>
      <w:lang w:bidi="fa-IR"/>
    </w:rPr>
  </w:style>
  <w:style w:type="paragraph" w:customStyle="1" w:styleId="a2">
    <w:name w:val="بولت سطح دوم"/>
    <w:basedOn w:val="a3"/>
    <w:link w:val="Char7"/>
    <w:qFormat/>
    <w:rsid w:val="003915BD"/>
    <w:pPr>
      <w:numPr>
        <w:numId w:val="3"/>
      </w:numPr>
      <w:ind w:left="926"/>
    </w:pPr>
  </w:style>
  <w:style w:type="character" w:customStyle="1" w:styleId="Char6">
    <w:name w:val="بولت سطح اول Char"/>
    <w:basedOn w:val="Char2"/>
    <w:link w:val="a3"/>
    <w:rsid w:val="003915BD"/>
    <w:rPr>
      <w:rFonts w:ascii="Times New Roman" w:hAnsi="Times New Roman" w:cs="Yas"/>
      <w:szCs w:val="26"/>
      <w:lang w:bidi="fa-IR"/>
    </w:rPr>
  </w:style>
  <w:style w:type="paragraph" w:customStyle="1" w:styleId="a8">
    <w:name w:val="پانویس"/>
    <w:basedOn w:val="FootnoteText"/>
    <w:link w:val="Char8"/>
    <w:qFormat/>
    <w:rsid w:val="007B3EC7"/>
    <w:rPr>
      <w:rFonts w:ascii="Times New Roman" w:hAnsi="Times New Roman" w:cs="Yas"/>
      <w:sz w:val="14"/>
      <w:szCs w:val="18"/>
    </w:rPr>
  </w:style>
  <w:style w:type="character" w:customStyle="1" w:styleId="Char7">
    <w:name w:val="بولت سطح دوم Char"/>
    <w:basedOn w:val="Char6"/>
    <w:link w:val="a2"/>
    <w:rsid w:val="003915BD"/>
    <w:rPr>
      <w:rFonts w:ascii="Times New Roman" w:hAnsi="Times New Roman" w:cs="Yas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7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2FA"/>
    <w:rPr>
      <w:sz w:val="20"/>
      <w:szCs w:val="20"/>
    </w:rPr>
  </w:style>
  <w:style w:type="character" w:customStyle="1" w:styleId="Char8">
    <w:name w:val="پانویس Char"/>
    <w:basedOn w:val="FootnoteTextChar"/>
    <w:link w:val="a8"/>
    <w:rsid w:val="007B3EC7"/>
    <w:rPr>
      <w:rFonts w:ascii="Times New Roman" w:hAnsi="Times New Roman" w:cs="Yas"/>
      <w:sz w:val="14"/>
      <w:szCs w:val="18"/>
    </w:rPr>
  </w:style>
  <w:style w:type="paragraph" w:styleId="NormalWeb">
    <w:name w:val="Normal (Web)"/>
    <w:basedOn w:val="Normal"/>
    <w:uiPriority w:val="99"/>
    <w:unhideWhenUsed/>
    <w:rsid w:val="006157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next w:val="Normal"/>
    <w:link w:val="Style2Char"/>
    <w:qFormat/>
    <w:rsid w:val="007C366B"/>
    <w:pPr>
      <w:bidi/>
      <w:spacing w:after="0" w:line="240" w:lineRule="auto"/>
    </w:pPr>
    <w:rPr>
      <w:rFonts w:ascii="Times New Roman" w:eastAsia="Times New Roman" w:hAnsi="Times New Roman" w:cs="B Mitra"/>
      <w:color w:val="000000" w:themeColor="text1"/>
      <w:sz w:val="24"/>
      <w:szCs w:val="28"/>
      <w:lang w:bidi="fa-IR"/>
    </w:rPr>
  </w:style>
  <w:style w:type="character" w:customStyle="1" w:styleId="Style2Char">
    <w:name w:val="Style2 Char"/>
    <w:basedOn w:val="DefaultParagraphFont"/>
    <w:link w:val="Style2"/>
    <w:rsid w:val="007C366B"/>
    <w:rPr>
      <w:rFonts w:ascii="Times New Roman" w:eastAsia="Times New Roman" w:hAnsi="Times New Roman" w:cs="B Mitra"/>
      <w:color w:val="000000" w:themeColor="text1"/>
      <w:sz w:val="24"/>
      <w:szCs w:val="28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2E7B84"/>
    <w:rPr>
      <w:vertAlign w:val="superscript"/>
    </w:rPr>
  </w:style>
  <w:style w:type="table" w:customStyle="1" w:styleId="TableGrid1">
    <w:name w:val="Table Grid1"/>
    <w:basedOn w:val="TableNormal"/>
    <w:uiPriority w:val="39"/>
    <w:rsid w:val="00887B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93C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3CFE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45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4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161D-B994-4FC7-B47D-D129A11E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Minoo Ebrahimi Varkiani</dc:creator>
  <cp:keywords/>
  <dc:description/>
  <cp:lastModifiedBy>admin</cp:lastModifiedBy>
  <cp:revision>2</cp:revision>
  <cp:lastPrinted>2022-01-09T11:50:00Z</cp:lastPrinted>
  <dcterms:created xsi:type="dcterms:W3CDTF">2024-12-17T04:35:00Z</dcterms:created>
  <dcterms:modified xsi:type="dcterms:W3CDTF">2024-12-17T04:35:00Z</dcterms:modified>
</cp:coreProperties>
</file>